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B91" w:rsidRPr="00CD1798" w:rsidRDefault="00CD1798">
      <w:pPr>
        <w:tabs>
          <w:tab w:val="right" w:pos="9355"/>
        </w:tabs>
        <w:spacing w:after="161"/>
        <w:rPr>
          <w:rFonts w:ascii="Times New Roman" w:hAnsi="Times New Roman" w:cs="Times New Roman"/>
          <w:lang w:val="ru-RU"/>
        </w:rPr>
      </w:pPr>
      <w:r>
        <w:rPr>
          <w:sz w:val="28"/>
          <w:lang w:val="ru-RU"/>
        </w:rPr>
        <w:t xml:space="preserve">                                                                       </w:t>
      </w:r>
      <w:r w:rsidRPr="00CD1798">
        <w:rPr>
          <w:rFonts w:ascii="Times New Roman" w:hAnsi="Times New Roman" w:cs="Times New Roman"/>
          <w:sz w:val="28"/>
          <w:lang w:val="ru-RU"/>
        </w:rPr>
        <w:t>УТВЕРЖДАЮ</w:t>
      </w:r>
      <w:r w:rsidR="00C141CF" w:rsidRPr="00CD1798">
        <w:rPr>
          <w:rFonts w:ascii="Times New Roman" w:hAnsi="Times New Roman" w:cs="Times New Roman"/>
          <w:sz w:val="28"/>
          <w:lang w:val="ru-RU"/>
        </w:rPr>
        <w:t xml:space="preserve"> </w:t>
      </w:r>
    </w:p>
    <w:p w:rsidR="00C72B91" w:rsidRPr="00CD1798" w:rsidRDefault="00CD1798" w:rsidP="00CD1798">
      <w:pPr>
        <w:spacing w:after="163"/>
        <w:ind w:left="10" w:right="-10" w:hanging="10"/>
        <w:jc w:val="center"/>
        <w:rPr>
          <w:rFonts w:ascii="Times New Roman" w:hAnsi="Times New Roman" w:cs="Times New Roman"/>
          <w:lang w:val="ru-RU"/>
        </w:rPr>
      </w:pPr>
      <w:r w:rsidRPr="00CD1798">
        <w:rPr>
          <w:rFonts w:ascii="Times New Roman" w:hAnsi="Times New Roman" w:cs="Times New Roman"/>
          <w:sz w:val="28"/>
          <w:lang w:val="ru-RU"/>
        </w:rPr>
        <w:t xml:space="preserve">                       </w:t>
      </w:r>
      <w:r>
        <w:rPr>
          <w:rFonts w:ascii="Times New Roman" w:hAnsi="Times New Roman" w:cs="Times New Roman"/>
          <w:sz w:val="28"/>
          <w:lang w:val="ru-RU"/>
        </w:rPr>
        <w:t xml:space="preserve">                                  </w:t>
      </w:r>
      <w:r w:rsidRPr="00CD1798">
        <w:rPr>
          <w:rFonts w:ascii="Times New Roman" w:hAnsi="Times New Roman" w:cs="Times New Roman"/>
          <w:sz w:val="28"/>
          <w:lang w:val="ru-RU"/>
        </w:rPr>
        <w:t xml:space="preserve">Директор ___________ </w:t>
      </w:r>
      <w:proofErr w:type="spellStart"/>
      <w:r w:rsidRPr="00CD1798">
        <w:rPr>
          <w:rFonts w:ascii="Times New Roman" w:hAnsi="Times New Roman" w:cs="Times New Roman"/>
          <w:sz w:val="28"/>
          <w:lang w:val="ru-RU"/>
        </w:rPr>
        <w:t>Абдракманова</w:t>
      </w:r>
      <w:proofErr w:type="spellEnd"/>
      <w:r w:rsidRPr="00CD1798">
        <w:rPr>
          <w:rFonts w:ascii="Times New Roman" w:hAnsi="Times New Roman" w:cs="Times New Roman"/>
          <w:sz w:val="28"/>
          <w:lang w:val="ru-RU"/>
        </w:rPr>
        <w:t xml:space="preserve"> А.К.</w:t>
      </w:r>
    </w:p>
    <w:p w:rsidR="00C72B91" w:rsidRPr="00CD1798" w:rsidRDefault="00C141CF">
      <w:pPr>
        <w:spacing w:after="162"/>
        <w:ind w:right="3"/>
        <w:jc w:val="right"/>
        <w:rPr>
          <w:rFonts w:ascii="Times New Roman" w:hAnsi="Times New Roman" w:cs="Times New Roman"/>
          <w:lang w:val="ru-RU"/>
        </w:rPr>
      </w:pPr>
      <w:r w:rsidRPr="00CD1798">
        <w:rPr>
          <w:rFonts w:ascii="Times New Roman" w:hAnsi="Times New Roman" w:cs="Times New Roman"/>
          <w:b/>
          <w:sz w:val="28"/>
          <w:lang w:val="ru-RU"/>
        </w:rPr>
        <w:t xml:space="preserve"> </w:t>
      </w:r>
    </w:p>
    <w:p w:rsidR="00C72B91" w:rsidRPr="00CD1798" w:rsidRDefault="00C141CF">
      <w:pPr>
        <w:spacing w:after="163"/>
        <w:ind w:left="10" w:right="-10" w:hanging="10"/>
        <w:jc w:val="right"/>
        <w:rPr>
          <w:rFonts w:ascii="Times New Roman" w:hAnsi="Times New Roman" w:cs="Times New Roman"/>
          <w:lang w:val="ru-RU"/>
        </w:rPr>
      </w:pPr>
      <w:r w:rsidRPr="00CD1798">
        <w:rPr>
          <w:rFonts w:ascii="Times New Roman" w:hAnsi="Times New Roman" w:cs="Times New Roman"/>
          <w:sz w:val="28"/>
          <w:lang w:val="ru-RU"/>
        </w:rPr>
        <w:t xml:space="preserve"> </w:t>
      </w:r>
    </w:p>
    <w:p w:rsidR="00C72B91" w:rsidRPr="00CD1798" w:rsidRDefault="00CD1798">
      <w:pPr>
        <w:spacing w:after="163"/>
        <w:ind w:left="10" w:right="-10" w:hanging="10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3.09.22</w:t>
      </w:r>
      <w:r w:rsidR="00C141CF" w:rsidRPr="00CD1798">
        <w:rPr>
          <w:rFonts w:ascii="Times New Roman" w:hAnsi="Times New Roman" w:cs="Times New Roman"/>
          <w:sz w:val="28"/>
          <w:lang w:val="ru-RU"/>
        </w:rPr>
        <w:t xml:space="preserve">год </w:t>
      </w:r>
    </w:p>
    <w:p w:rsidR="00C72B91" w:rsidRPr="00CD1798" w:rsidRDefault="00C141CF">
      <w:pPr>
        <w:spacing w:after="158" w:line="261" w:lineRule="auto"/>
        <w:jc w:val="center"/>
        <w:rPr>
          <w:rFonts w:ascii="Times New Roman" w:hAnsi="Times New Roman" w:cs="Times New Roman"/>
          <w:lang w:val="ru-RU"/>
        </w:rPr>
      </w:pPr>
      <w:r w:rsidRPr="00CD1798">
        <w:rPr>
          <w:rFonts w:ascii="Times New Roman" w:hAnsi="Times New Roman" w:cs="Times New Roman"/>
          <w:b/>
          <w:sz w:val="28"/>
          <w:lang w:val="ru-RU"/>
        </w:rPr>
        <w:t>Пла</w:t>
      </w:r>
      <w:r w:rsidR="00CD1798">
        <w:rPr>
          <w:rFonts w:ascii="Times New Roman" w:hAnsi="Times New Roman" w:cs="Times New Roman"/>
          <w:b/>
          <w:sz w:val="28"/>
          <w:lang w:val="ru-RU"/>
        </w:rPr>
        <w:t xml:space="preserve">н работы средней общеобразовательной школы Ой-Тал имени Ш. </w:t>
      </w:r>
      <w:proofErr w:type="gramStart"/>
      <w:r w:rsidR="00CD1798">
        <w:rPr>
          <w:rFonts w:ascii="Times New Roman" w:hAnsi="Times New Roman" w:cs="Times New Roman"/>
          <w:b/>
          <w:sz w:val="28"/>
          <w:lang w:val="ru-RU"/>
        </w:rPr>
        <w:t xml:space="preserve">Султанова </w:t>
      </w:r>
      <w:r w:rsidRPr="00CD1798">
        <w:rPr>
          <w:rFonts w:ascii="Times New Roman" w:hAnsi="Times New Roman" w:cs="Times New Roman"/>
          <w:b/>
          <w:sz w:val="28"/>
          <w:lang w:val="ru-RU"/>
        </w:rPr>
        <w:t xml:space="preserve"> по</w:t>
      </w:r>
      <w:proofErr w:type="gramEnd"/>
      <w:r w:rsidRPr="00CD1798">
        <w:rPr>
          <w:rFonts w:ascii="Times New Roman" w:hAnsi="Times New Roman" w:cs="Times New Roman"/>
          <w:b/>
          <w:sz w:val="28"/>
          <w:lang w:val="ru-RU"/>
        </w:rPr>
        <w:t xml:space="preserve"> безопасности жизнедеятельности и охране труда , </w:t>
      </w:r>
      <w:r w:rsidR="00CD1798">
        <w:rPr>
          <w:rFonts w:ascii="Times New Roman" w:hAnsi="Times New Roman" w:cs="Times New Roman"/>
          <w:b/>
          <w:sz w:val="28"/>
          <w:lang w:val="ru-RU"/>
        </w:rPr>
        <w:t xml:space="preserve">и </w:t>
      </w:r>
      <w:r w:rsidRPr="00CD1798">
        <w:rPr>
          <w:rFonts w:ascii="Times New Roman" w:hAnsi="Times New Roman" w:cs="Times New Roman"/>
          <w:b/>
          <w:sz w:val="28"/>
          <w:lang w:val="ru-RU"/>
        </w:rPr>
        <w:t xml:space="preserve">соблюдению техники безопасности во время учебного процесса </w:t>
      </w:r>
    </w:p>
    <w:p w:rsidR="00C72B91" w:rsidRPr="00CD1798" w:rsidRDefault="00C141CF">
      <w:pPr>
        <w:spacing w:after="0"/>
        <w:rPr>
          <w:rFonts w:ascii="Times New Roman" w:hAnsi="Times New Roman" w:cs="Times New Roman"/>
          <w:lang w:val="ru-RU"/>
        </w:rPr>
      </w:pPr>
      <w:r w:rsidRPr="00CD1798">
        <w:rPr>
          <w:rFonts w:ascii="Times New Roman" w:hAnsi="Times New Roman" w:cs="Times New Roman"/>
          <w:b/>
          <w:sz w:val="28"/>
          <w:lang w:val="ru-RU"/>
        </w:rPr>
        <w:t xml:space="preserve"> 1.Инструктивно-методическая работа школы по ТБ </w:t>
      </w:r>
    </w:p>
    <w:tbl>
      <w:tblPr>
        <w:tblStyle w:val="TableGrid"/>
        <w:tblW w:w="9781" w:type="dxa"/>
        <w:tblInd w:w="-572" w:type="dxa"/>
        <w:tblCellMar>
          <w:top w:w="39" w:type="dxa"/>
        </w:tblCellMar>
        <w:tblLook w:val="04A0" w:firstRow="1" w:lastRow="0" w:firstColumn="1" w:lastColumn="0" w:noHBand="0" w:noVBand="1"/>
      </w:tblPr>
      <w:tblGrid>
        <w:gridCol w:w="401"/>
        <w:gridCol w:w="3765"/>
        <w:gridCol w:w="2188"/>
        <w:gridCol w:w="2350"/>
        <w:gridCol w:w="1077"/>
      </w:tblGrid>
      <w:tr w:rsidR="00C72B91" w:rsidRPr="00891640" w:rsidTr="005176DA">
        <w:trPr>
          <w:trHeight w:val="740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B91" w:rsidRPr="00891640" w:rsidRDefault="00C141CF">
            <w:pPr>
              <w:ind w:left="1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640">
              <w:rPr>
                <w:rFonts w:ascii="Times New Roman" w:eastAsia="Arial" w:hAnsi="Times New Roman" w:cs="Times New Roman"/>
                <w:color w:val="484C51"/>
                <w:sz w:val="28"/>
                <w:szCs w:val="28"/>
              </w:rPr>
              <w:t xml:space="preserve">№  </w:t>
            </w:r>
          </w:p>
          <w:p w:rsidR="00C72B91" w:rsidRPr="00891640" w:rsidRDefault="00C141CF">
            <w:pPr>
              <w:spacing w:after="4"/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  <w:r w:rsidRPr="00891640">
              <w:rPr>
                <w:rFonts w:ascii="Times New Roman" w:eastAsia="Arial" w:hAnsi="Times New Roman" w:cs="Times New Roman"/>
                <w:color w:val="484C51"/>
                <w:sz w:val="28"/>
                <w:szCs w:val="28"/>
              </w:rPr>
              <w:t xml:space="preserve"> </w:t>
            </w:r>
          </w:p>
          <w:p w:rsidR="00C72B91" w:rsidRPr="00891640" w:rsidRDefault="00C141CF">
            <w:pPr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  <w:r w:rsidRPr="008916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B91" w:rsidRPr="00891640" w:rsidRDefault="00C141CF" w:rsidP="005176DA">
            <w:pPr>
              <w:ind w:left="110" w:firstLine="116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1640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  <w:proofErr w:type="spellEnd"/>
            <w:r w:rsidRPr="008916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B91" w:rsidRPr="00891640" w:rsidRDefault="00C141CF">
            <w:pPr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1640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  <w:proofErr w:type="spellEnd"/>
            <w:r w:rsidRPr="008916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B91" w:rsidRPr="00891640" w:rsidRDefault="001906D4">
            <w:pPr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ственные</w:t>
            </w:r>
            <w:proofErr w:type="spellEnd"/>
            <w:r w:rsidR="00C141CF" w:rsidRPr="008916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B91" w:rsidRPr="00891640" w:rsidRDefault="00C141CF">
            <w:pPr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1640">
              <w:rPr>
                <w:rFonts w:ascii="Times New Roman" w:hAnsi="Times New Roman" w:cs="Times New Roman"/>
                <w:sz w:val="28"/>
                <w:szCs w:val="28"/>
              </w:rPr>
              <w:t>примеч</w:t>
            </w:r>
            <w:proofErr w:type="spellEnd"/>
            <w:r w:rsidRPr="008916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1640">
              <w:rPr>
                <w:rFonts w:ascii="Times New Roman" w:hAnsi="Times New Roman" w:cs="Times New Roman"/>
                <w:sz w:val="28"/>
                <w:szCs w:val="28"/>
              </w:rPr>
              <w:t>ание</w:t>
            </w:r>
            <w:proofErr w:type="spellEnd"/>
            <w:r w:rsidRPr="008916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72B91" w:rsidRPr="00891640" w:rsidTr="005176DA">
        <w:trPr>
          <w:trHeight w:val="403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B91" w:rsidRPr="00891640" w:rsidRDefault="00C141CF">
            <w:pPr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  <w:r w:rsidRPr="00891640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5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2B91" w:rsidRPr="00891640" w:rsidRDefault="00C141CF">
            <w:pPr>
              <w:ind w:right="18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1640">
              <w:rPr>
                <w:rFonts w:ascii="Times New Roman" w:hAnsi="Times New Roman" w:cs="Times New Roman"/>
                <w:b/>
                <w:sz w:val="28"/>
                <w:szCs w:val="28"/>
              </w:rPr>
              <w:t>Работа</w:t>
            </w:r>
            <w:proofErr w:type="spellEnd"/>
            <w:r w:rsidRPr="008916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</w:t>
            </w:r>
            <w:proofErr w:type="spellStart"/>
            <w:r w:rsidRPr="00891640">
              <w:rPr>
                <w:rFonts w:ascii="Times New Roman" w:hAnsi="Times New Roman" w:cs="Times New Roman"/>
                <w:b/>
                <w:sz w:val="28"/>
                <w:szCs w:val="28"/>
              </w:rPr>
              <w:t>педколлективом</w:t>
            </w:r>
            <w:proofErr w:type="spellEnd"/>
            <w:r w:rsidRPr="008916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72B91" w:rsidRPr="00891640" w:rsidRDefault="00C72B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72B91" w:rsidRPr="00891640" w:rsidRDefault="00C72B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B91" w:rsidRPr="00891640" w:rsidTr="005176DA">
        <w:trPr>
          <w:trHeight w:val="1349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B91" w:rsidRPr="00891640" w:rsidRDefault="00C141CF">
            <w:pPr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  <w:r w:rsidRPr="00891640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B91" w:rsidRPr="00891640" w:rsidRDefault="00C141CF">
            <w:pPr>
              <w:spacing w:after="1" w:line="238" w:lineRule="auto"/>
              <w:ind w:left="11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16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Распределение обязанностей в работе по созданию безопасных условий труда и предупреждению детского травматизма между членами администрации и </w:t>
            </w:r>
            <w:proofErr w:type="spellStart"/>
            <w:r w:rsidRPr="008916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педколлектива</w:t>
            </w:r>
            <w:proofErr w:type="spellEnd"/>
            <w:r w:rsidRPr="008916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C72B91" w:rsidRPr="00891640" w:rsidRDefault="00C141CF">
            <w:pPr>
              <w:ind w:left="11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16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B91" w:rsidRPr="00891640" w:rsidRDefault="00C141CF">
            <w:pPr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1640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spellEnd"/>
            <w:r w:rsidRPr="00891640">
              <w:rPr>
                <w:rFonts w:ascii="Times New Roman" w:hAnsi="Times New Roman" w:cs="Times New Roman"/>
                <w:sz w:val="28"/>
                <w:szCs w:val="28"/>
              </w:rPr>
              <w:t xml:space="preserve"> 5.09.20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B91" w:rsidRPr="00891640" w:rsidRDefault="00C141CF">
            <w:pPr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1640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proofErr w:type="spellEnd"/>
            <w:r w:rsidRPr="0089164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</w:p>
          <w:p w:rsidR="00C72B91" w:rsidRPr="00891640" w:rsidRDefault="005176DA">
            <w:pPr>
              <w:ind w:left="10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916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Абдракманова</w:t>
            </w:r>
            <w:proofErr w:type="spellEnd"/>
            <w:r w:rsidRPr="008916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А.К.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B91" w:rsidRPr="00891640" w:rsidRDefault="00C141CF">
            <w:pPr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8916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72B91" w:rsidRPr="00891640" w:rsidTr="005176DA">
        <w:trPr>
          <w:trHeight w:val="1623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B91" w:rsidRPr="00891640" w:rsidRDefault="00C141CF">
            <w:pPr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  <w:r w:rsidRPr="00891640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B91" w:rsidRPr="00891640" w:rsidRDefault="00C141CF">
            <w:pPr>
              <w:ind w:left="11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16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Продолжение изучения с </w:t>
            </w:r>
            <w:proofErr w:type="spellStart"/>
            <w:r w:rsidRPr="008916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педколлективом</w:t>
            </w:r>
            <w:proofErr w:type="spellEnd"/>
            <w:r w:rsidRPr="008916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школы                 </w:t>
            </w:r>
          </w:p>
          <w:p w:rsidR="00C72B91" w:rsidRPr="00891640" w:rsidRDefault="00C141CF">
            <w:pPr>
              <w:ind w:left="11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8916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 Положения</w:t>
            </w:r>
            <w:proofErr w:type="gramEnd"/>
            <w:r w:rsidRPr="008916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 службе охраны труда в системе </w:t>
            </w:r>
          </w:p>
          <w:p w:rsidR="00C72B91" w:rsidRPr="00891640" w:rsidRDefault="00C141CF">
            <w:pPr>
              <w:spacing w:line="239" w:lineRule="auto"/>
              <w:ind w:left="11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16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Министерства образования РФ» и других нормативных актов </w:t>
            </w:r>
          </w:p>
          <w:p w:rsidR="00C72B91" w:rsidRPr="00891640" w:rsidRDefault="00C141CF">
            <w:pPr>
              <w:ind w:left="11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16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C72B91" w:rsidRPr="00891640" w:rsidRDefault="00C141CF">
            <w:pPr>
              <w:ind w:left="11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16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B91" w:rsidRPr="00891640" w:rsidRDefault="00C141CF">
            <w:pPr>
              <w:ind w:left="-7"/>
              <w:rPr>
                <w:rFonts w:ascii="Times New Roman" w:hAnsi="Times New Roman" w:cs="Times New Roman"/>
                <w:sz w:val="28"/>
                <w:szCs w:val="28"/>
              </w:rPr>
            </w:pPr>
            <w:r w:rsidRPr="008916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91640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891640">
              <w:rPr>
                <w:rFonts w:ascii="Times New Roman" w:hAnsi="Times New Roman" w:cs="Times New Roman"/>
                <w:sz w:val="28"/>
                <w:szCs w:val="28"/>
              </w:rPr>
              <w:t>течении</w:t>
            </w:r>
            <w:proofErr w:type="spellEnd"/>
            <w:r w:rsidRPr="008916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1640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spellEnd"/>
            <w:r w:rsidRPr="008916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B91" w:rsidRPr="00891640" w:rsidRDefault="00C141CF" w:rsidP="005176DA">
            <w:pPr>
              <w:ind w:left="10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916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Ответственый</w:t>
            </w:r>
            <w:proofErr w:type="spellEnd"/>
            <w:r w:rsidRPr="008916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 ТБ </w:t>
            </w:r>
            <w:proofErr w:type="spellStart"/>
            <w:r w:rsidR="005176DA" w:rsidRPr="008916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Шарипов</w:t>
            </w:r>
            <w:proofErr w:type="spellEnd"/>
            <w:r w:rsidR="005176DA" w:rsidRPr="008916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И.С.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B91" w:rsidRPr="00891640" w:rsidRDefault="00C141CF">
            <w:pPr>
              <w:ind w:left="11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16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C72B91" w:rsidRPr="00891640" w:rsidTr="005176DA">
        <w:trPr>
          <w:trHeight w:val="1085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B91" w:rsidRPr="00891640" w:rsidRDefault="00C141CF">
            <w:pPr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  <w:r w:rsidRPr="00891640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B91" w:rsidRPr="00891640" w:rsidRDefault="00C141CF">
            <w:pPr>
              <w:ind w:left="11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16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Проведение регулярных инструктажей персонала школы </w:t>
            </w:r>
          </w:p>
          <w:p w:rsidR="00C72B91" w:rsidRPr="00891640" w:rsidRDefault="00C141CF">
            <w:pPr>
              <w:spacing w:line="239" w:lineRule="auto"/>
              <w:ind w:left="11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16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 вопросам охраны труда с регистрацией в соответствующих журналах </w:t>
            </w:r>
          </w:p>
          <w:p w:rsidR="00C72B91" w:rsidRPr="00891640" w:rsidRDefault="00C141CF">
            <w:pPr>
              <w:ind w:left="11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16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B91" w:rsidRPr="00891640" w:rsidRDefault="00C141CF">
            <w:pPr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891640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891640">
              <w:rPr>
                <w:rFonts w:ascii="Times New Roman" w:hAnsi="Times New Roman" w:cs="Times New Roman"/>
                <w:sz w:val="28"/>
                <w:szCs w:val="28"/>
              </w:rPr>
              <w:t>течении</w:t>
            </w:r>
            <w:proofErr w:type="spellEnd"/>
            <w:r w:rsidRPr="008916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1640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spellEnd"/>
            <w:r w:rsidRPr="008916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B91" w:rsidRPr="00891640" w:rsidRDefault="00C141CF">
            <w:pPr>
              <w:ind w:left="10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16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Директор                      </w:t>
            </w:r>
          </w:p>
          <w:p w:rsidR="00C72B91" w:rsidRPr="00891640" w:rsidRDefault="005176DA">
            <w:pPr>
              <w:ind w:left="106" w:right="34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916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Абдракманова</w:t>
            </w:r>
            <w:proofErr w:type="spellEnd"/>
            <w:r w:rsidRPr="008916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А.К.</w:t>
            </w:r>
          </w:p>
          <w:p w:rsidR="005176DA" w:rsidRPr="00891640" w:rsidRDefault="005176DA">
            <w:pPr>
              <w:ind w:left="106" w:right="34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916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Шарипов</w:t>
            </w:r>
            <w:proofErr w:type="spellEnd"/>
            <w:r w:rsidRPr="008916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И. С.</w:t>
            </w:r>
          </w:p>
          <w:p w:rsidR="005176DA" w:rsidRPr="00891640" w:rsidRDefault="005176DA">
            <w:pPr>
              <w:ind w:left="106" w:right="34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916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Букарова</w:t>
            </w:r>
            <w:proofErr w:type="spellEnd"/>
            <w:r w:rsidRPr="008916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Ж.М.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B91" w:rsidRPr="00891640" w:rsidRDefault="00C141CF">
            <w:pPr>
              <w:ind w:left="11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16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C72B91" w:rsidRPr="00891640" w:rsidTr="005176DA">
        <w:trPr>
          <w:trHeight w:val="1085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B91" w:rsidRPr="00891640" w:rsidRDefault="00C141CF">
            <w:pPr>
              <w:ind w:left="10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16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4 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B91" w:rsidRPr="00891640" w:rsidRDefault="00C141CF">
            <w:pPr>
              <w:spacing w:line="239" w:lineRule="auto"/>
              <w:ind w:left="11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16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Проведение оперативных совещаний по вопросам состояния охраны труда в ОУ </w:t>
            </w:r>
          </w:p>
          <w:p w:rsidR="00C72B91" w:rsidRPr="00891640" w:rsidRDefault="00C141CF">
            <w:pPr>
              <w:ind w:left="11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16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C72B91" w:rsidRPr="00891640" w:rsidRDefault="00C141CF">
            <w:pPr>
              <w:ind w:left="11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16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B91" w:rsidRPr="00891640" w:rsidRDefault="00C141CF">
            <w:pPr>
              <w:ind w:left="11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16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ежемесячно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6DA" w:rsidRPr="00891640" w:rsidRDefault="00C141CF">
            <w:pPr>
              <w:ind w:left="10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16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Директор  </w:t>
            </w:r>
          </w:p>
          <w:p w:rsidR="00C72B91" w:rsidRPr="00891640" w:rsidRDefault="005176DA">
            <w:pPr>
              <w:ind w:left="10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916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Абдракманова</w:t>
            </w:r>
            <w:proofErr w:type="spellEnd"/>
            <w:r w:rsidRPr="008916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А. К.</w:t>
            </w:r>
            <w:r w:rsidR="00C141CF" w:rsidRPr="008916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</w:t>
            </w:r>
          </w:p>
          <w:p w:rsidR="00C72B91" w:rsidRPr="00891640" w:rsidRDefault="00C72B91">
            <w:pPr>
              <w:ind w:left="10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B91" w:rsidRPr="00891640" w:rsidRDefault="00C141CF">
            <w:pPr>
              <w:ind w:left="11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16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C72B91" w:rsidRPr="00891640" w:rsidTr="005176DA">
        <w:trPr>
          <w:trHeight w:val="350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B91" w:rsidRPr="00891640" w:rsidRDefault="00C141CF">
            <w:pPr>
              <w:ind w:left="10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16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 </w:t>
            </w:r>
          </w:p>
        </w:tc>
        <w:tc>
          <w:tcPr>
            <w:tcW w:w="5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2B91" w:rsidRPr="00891640" w:rsidRDefault="00C141CF">
            <w:pPr>
              <w:ind w:right="757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164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Работа с учащимися</w:t>
            </w:r>
            <w:r w:rsidRPr="008916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4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72B91" w:rsidRPr="00891640" w:rsidRDefault="00C72B9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72B91" w:rsidRPr="00891640" w:rsidRDefault="00C72B9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72B91" w:rsidRPr="00891640" w:rsidTr="005176DA">
        <w:trPr>
          <w:trHeight w:val="548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B91" w:rsidRPr="00891640" w:rsidRDefault="00C141CF">
            <w:pPr>
              <w:ind w:left="10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16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 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B91" w:rsidRPr="00891640" w:rsidRDefault="00C141CF">
            <w:pPr>
              <w:ind w:left="11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16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Проведение повторных инструктажей во 2-3, 6-9 классах (на начало учебного года) с регистрацией в журнале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B91" w:rsidRPr="00891640" w:rsidRDefault="005176DA">
            <w:pPr>
              <w:ind w:left="11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16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 16.</w:t>
            </w:r>
            <w:r w:rsidR="00C141CF" w:rsidRPr="008916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09.21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B91" w:rsidRPr="00891640" w:rsidRDefault="00C141CF">
            <w:pPr>
              <w:ind w:left="10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16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Классные руководители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B91" w:rsidRPr="00891640" w:rsidRDefault="00C141CF">
            <w:pPr>
              <w:ind w:left="11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16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C72B91" w:rsidRPr="00891640" w:rsidTr="005176DA">
        <w:trPr>
          <w:trHeight w:val="547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B91" w:rsidRPr="00891640" w:rsidRDefault="00C141CF">
            <w:pPr>
              <w:ind w:left="10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16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 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B91" w:rsidRPr="00891640" w:rsidRDefault="00C141CF">
            <w:pPr>
              <w:ind w:left="11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16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Проведение вводных инструктажей в 1-9 классах (на начало учебного года)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B91" w:rsidRPr="00891640" w:rsidRDefault="00C141CF">
            <w:pPr>
              <w:ind w:left="11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16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 15.09.21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6DA" w:rsidRPr="00891640" w:rsidRDefault="005176DA">
            <w:pPr>
              <w:ind w:left="10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16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ЗДВР </w:t>
            </w:r>
            <w:proofErr w:type="spellStart"/>
            <w:r w:rsidRPr="008916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Шарипов</w:t>
            </w:r>
            <w:proofErr w:type="spellEnd"/>
            <w:r w:rsidRPr="008916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И.С</w:t>
            </w:r>
          </w:p>
          <w:p w:rsidR="00C72B91" w:rsidRPr="00891640" w:rsidRDefault="005176DA">
            <w:pPr>
              <w:ind w:left="10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16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</w:t>
            </w:r>
            <w:r w:rsidR="00C141CF" w:rsidRPr="008916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</w:t>
            </w:r>
            <w:r w:rsidRPr="008916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C141CF" w:rsidRPr="008916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руководители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B91" w:rsidRPr="00891640" w:rsidRDefault="00C141CF">
            <w:pPr>
              <w:ind w:left="11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16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C72B91" w:rsidRPr="00891640" w:rsidTr="005176DA">
        <w:trPr>
          <w:trHeight w:val="816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B91" w:rsidRPr="00891640" w:rsidRDefault="00C141CF">
            <w:pPr>
              <w:ind w:left="10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16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 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B91" w:rsidRPr="00891640" w:rsidRDefault="00C141CF">
            <w:pPr>
              <w:ind w:left="11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16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Проведение инструктажей при организации учебных занятий по спец. пред- метам (вводных, на рабочем месте, повторных, внеплановых, целевых)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B91" w:rsidRPr="00891640" w:rsidRDefault="00C141CF">
            <w:pPr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1640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spellEnd"/>
            <w:r w:rsidRPr="00891640">
              <w:rPr>
                <w:rFonts w:ascii="Times New Roman" w:hAnsi="Times New Roman" w:cs="Times New Roman"/>
                <w:sz w:val="28"/>
                <w:szCs w:val="28"/>
              </w:rPr>
              <w:t xml:space="preserve"> 20.09.21 </w:t>
            </w:r>
            <w:proofErr w:type="spellStart"/>
            <w:r w:rsidRPr="00891640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spellEnd"/>
            <w:r w:rsidR="005176DA" w:rsidRPr="008916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8916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B91" w:rsidRPr="00891640" w:rsidRDefault="00C141CF">
            <w:pPr>
              <w:ind w:left="10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16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Учителя предметники ответственные за кабинеты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B91" w:rsidRPr="00891640" w:rsidRDefault="00C141CF">
            <w:pPr>
              <w:ind w:left="11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16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C72B91" w:rsidRPr="00891640" w:rsidTr="005176DA">
        <w:trPr>
          <w:trHeight w:val="1354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B91" w:rsidRPr="00891640" w:rsidRDefault="00C141CF">
            <w:pPr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  <w:r w:rsidRPr="00891640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B91" w:rsidRPr="00891640" w:rsidRDefault="00C141CF">
            <w:pPr>
              <w:spacing w:line="239" w:lineRule="auto"/>
              <w:ind w:left="11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16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Проведение тематических инструктажей в 1-9 классах в рамках классных часов: </w:t>
            </w:r>
          </w:p>
          <w:p w:rsidR="00C72B91" w:rsidRPr="00891640" w:rsidRDefault="00C141CF">
            <w:pPr>
              <w:ind w:left="11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16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1)по правилам пожарной безопасности; </w:t>
            </w:r>
          </w:p>
          <w:p w:rsidR="00C72B91" w:rsidRPr="00891640" w:rsidRDefault="00C141CF">
            <w:pPr>
              <w:ind w:left="11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16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2)по правилам электробезопасности;  </w:t>
            </w:r>
          </w:p>
          <w:p w:rsidR="00C72B91" w:rsidRPr="00891640" w:rsidRDefault="00C141CF">
            <w:pPr>
              <w:ind w:left="11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16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3) по правилам дорожно-транспортной безопасности;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B91" w:rsidRPr="00891640" w:rsidRDefault="00C141CF">
            <w:pPr>
              <w:ind w:left="110" w:right="28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16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Ежемесячно По планам классных руководителей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B91" w:rsidRPr="00891640" w:rsidRDefault="00C141CF" w:rsidP="005176DA">
            <w:pPr>
              <w:ind w:left="10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16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Классные руководители  ЗДВР </w:t>
            </w:r>
            <w:proofErr w:type="spellStart"/>
            <w:r w:rsidR="005176DA" w:rsidRPr="008916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Шарипов</w:t>
            </w:r>
            <w:proofErr w:type="spellEnd"/>
            <w:r w:rsidR="005176DA" w:rsidRPr="008916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И. С.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B91" w:rsidRPr="00891640" w:rsidRDefault="00C141CF">
            <w:pPr>
              <w:ind w:left="11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16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C72B91" w:rsidRPr="00891640" w:rsidRDefault="00C72B91">
      <w:pPr>
        <w:spacing w:after="0"/>
        <w:ind w:left="-1700" w:right="11055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TableGrid"/>
        <w:tblW w:w="9790" w:type="dxa"/>
        <w:tblInd w:w="-572" w:type="dxa"/>
        <w:tblCellMar>
          <w:top w:w="42" w:type="dxa"/>
          <w:left w:w="106" w:type="dxa"/>
          <w:right w:w="76" w:type="dxa"/>
        </w:tblCellMar>
        <w:tblLook w:val="04A0" w:firstRow="1" w:lastRow="0" w:firstColumn="1" w:lastColumn="0" w:noHBand="0" w:noVBand="1"/>
      </w:tblPr>
      <w:tblGrid>
        <w:gridCol w:w="418"/>
        <w:gridCol w:w="3916"/>
        <w:gridCol w:w="2030"/>
        <w:gridCol w:w="12"/>
        <w:gridCol w:w="2413"/>
        <w:gridCol w:w="993"/>
        <w:gridCol w:w="8"/>
      </w:tblGrid>
      <w:tr w:rsidR="00C72B91" w:rsidRPr="00891640" w:rsidTr="001906D4">
        <w:trPr>
          <w:gridAfter w:val="1"/>
          <w:wAfter w:w="8" w:type="dxa"/>
          <w:trHeight w:val="2161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B91" w:rsidRPr="00891640" w:rsidRDefault="00C72B9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B91" w:rsidRPr="00891640" w:rsidRDefault="00C141CF" w:rsidP="005176DA">
            <w:pPr>
              <w:spacing w:line="239" w:lineRule="auto"/>
              <w:ind w:left="-951" w:right="95" w:firstLine="95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16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4) </w:t>
            </w:r>
            <w:proofErr w:type="gramStart"/>
            <w:r w:rsidRPr="008916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 правилам</w:t>
            </w:r>
            <w:proofErr w:type="gramEnd"/>
            <w:r w:rsidRPr="008916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безопасности на спортивной площадке; 5) по правилам безопасности при об- </w:t>
            </w:r>
            <w:proofErr w:type="spellStart"/>
            <w:r w:rsidRPr="008916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наружении</w:t>
            </w:r>
            <w:proofErr w:type="spellEnd"/>
            <w:r w:rsidRPr="008916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взрывчатых веществ и подозрительных предметов; </w:t>
            </w:r>
          </w:p>
          <w:p w:rsidR="00C72B91" w:rsidRPr="00891640" w:rsidRDefault="00C141CF">
            <w:pPr>
              <w:ind w:left="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16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Классные руководители  </w:t>
            </w:r>
          </w:p>
          <w:p w:rsidR="00C72B91" w:rsidRPr="00891640" w:rsidRDefault="00C141CF">
            <w:pPr>
              <w:ind w:left="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16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6) по правилам поведения в </w:t>
            </w:r>
            <w:proofErr w:type="gramStart"/>
            <w:r w:rsidRPr="008916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экстре- </w:t>
            </w:r>
            <w:proofErr w:type="spellStart"/>
            <w:r w:rsidRPr="008916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мальных</w:t>
            </w:r>
            <w:proofErr w:type="spellEnd"/>
            <w:proofErr w:type="gramEnd"/>
            <w:r w:rsidRPr="008916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ситуациях; 7) по правилам безопасного поведения на железной дороге;  </w:t>
            </w:r>
          </w:p>
          <w:p w:rsidR="00C72B91" w:rsidRPr="00891640" w:rsidRDefault="00C141CF">
            <w:pPr>
              <w:ind w:left="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16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8) по правилам поведения во время каникул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B91" w:rsidRPr="00891640" w:rsidRDefault="00C72B9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B91" w:rsidRPr="00891640" w:rsidRDefault="00C72B9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B91" w:rsidRPr="00891640" w:rsidRDefault="00C72B9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bookmarkStart w:id="0" w:name="_GoBack"/>
        <w:bookmarkEnd w:id="0"/>
      </w:tr>
      <w:tr w:rsidR="00C72B91" w:rsidRPr="00891640" w:rsidTr="001906D4">
        <w:trPr>
          <w:gridAfter w:val="1"/>
          <w:wAfter w:w="8" w:type="dxa"/>
          <w:trHeight w:val="816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B91" w:rsidRPr="00891640" w:rsidRDefault="00C14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6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 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B91" w:rsidRPr="00891640" w:rsidRDefault="00C141CF">
            <w:pPr>
              <w:ind w:left="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16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Проведение внеплановых инструктажей при организации внеклассных мероприятий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B91" w:rsidRPr="00891640" w:rsidRDefault="00C141CF">
            <w:pPr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891640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891640">
              <w:rPr>
                <w:rFonts w:ascii="Times New Roman" w:hAnsi="Times New Roman" w:cs="Times New Roman"/>
                <w:sz w:val="28"/>
                <w:szCs w:val="28"/>
              </w:rPr>
              <w:t>течении</w:t>
            </w:r>
            <w:proofErr w:type="spellEnd"/>
            <w:r w:rsidRPr="008916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1640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spellEnd"/>
            <w:r w:rsidRPr="008916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B91" w:rsidRPr="00891640" w:rsidRDefault="00C141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16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Ответственный по ТБ </w:t>
            </w:r>
          </w:p>
          <w:p w:rsidR="00C72B91" w:rsidRPr="00891640" w:rsidRDefault="00C141CF" w:rsidP="005176D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16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ЗДВР.</w:t>
            </w:r>
            <w:r w:rsidR="005176DA" w:rsidRPr="008916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5176DA" w:rsidRPr="008916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Шарипов</w:t>
            </w:r>
            <w:proofErr w:type="spellEnd"/>
            <w:r w:rsidR="005176DA" w:rsidRPr="008916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И.С.</w:t>
            </w:r>
            <w:r w:rsidRPr="008916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B91" w:rsidRPr="00891640" w:rsidRDefault="00C141CF">
            <w:pPr>
              <w:ind w:left="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16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C72B91" w:rsidRPr="00891640" w:rsidTr="001906D4">
        <w:trPr>
          <w:gridAfter w:val="1"/>
          <w:wAfter w:w="8" w:type="dxa"/>
          <w:trHeight w:val="548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B91" w:rsidRPr="00891640" w:rsidRDefault="00C141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16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6 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B91" w:rsidRPr="00891640" w:rsidRDefault="00C141CF">
            <w:pPr>
              <w:ind w:left="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16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Проведение профилактических бесед работников РОВД, УВД, ИДН, пожарной части Чуйского района с учащимися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B91" w:rsidRPr="00891640" w:rsidRDefault="00C141CF">
            <w:pPr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8916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Один раз в </w:t>
            </w:r>
            <w:proofErr w:type="spellStart"/>
            <w:r w:rsidRPr="008916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четве</w:t>
            </w:r>
            <w:r w:rsidRPr="00891640">
              <w:rPr>
                <w:rFonts w:ascii="Times New Roman" w:hAnsi="Times New Roman" w:cs="Times New Roman"/>
                <w:sz w:val="28"/>
                <w:szCs w:val="28"/>
              </w:rPr>
              <w:t>рть</w:t>
            </w:r>
            <w:proofErr w:type="spellEnd"/>
            <w:r w:rsidRPr="008916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B91" w:rsidRPr="00891640" w:rsidRDefault="00C141CF" w:rsidP="005176D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1640">
              <w:rPr>
                <w:rFonts w:ascii="Times New Roman" w:hAnsi="Times New Roman" w:cs="Times New Roman"/>
                <w:sz w:val="28"/>
                <w:szCs w:val="28"/>
              </w:rPr>
              <w:t xml:space="preserve">ЗДВР </w:t>
            </w:r>
            <w:proofErr w:type="spellStart"/>
            <w:r w:rsidR="005176DA" w:rsidRPr="008916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Шарипов</w:t>
            </w:r>
            <w:proofErr w:type="spellEnd"/>
            <w:r w:rsidR="005176DA" w:rsidRPr="008916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И.С.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B91" w:rsidRPr="00891640" w:rsidRDefault="00C141CF">
            <w:pPr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8916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72B91" w:rsidRPr="00891640" w:rsidTr="001906D4">
        <w:trPr>
          <w:trHeight w:val="394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B91" w:rsidRPr="00891640" w:rsidRDefault="00C14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640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93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B91" w:rsidRPr="00891640" w:rsidRDefault="00C141CF">
            <w:pPr>
              <w:ind w:right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1640">
              <w:rPr>
                <w:rFonts w:ascii="Times New Roman" w:hAnsi="Times New Roman" w:cs="Times New Roman"/>
                <w:b/>
                <w:sz w:val="28"/>
                <w:szCs w:val="28"/>
              </w:rPr>
              <w:t>Работа</w:t>
            </w:r>
            <w:proofErr w:type="spellEnd"/>
            <w:r w:rsidRPr="008916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</w:t>
            </w:r>
            <w:proofErr w:type="spellStart"/>
            <w:r w:rsidRPr="00891640">
              <w:rPr>
                <w:rFonts w:ascii="Times New Roman" w:hAnsi="Times New Roman" w:cs="Times New Roman"/>
                <w:b/>
                <w:sz w:val="28"/>
                <w:szCs w:val="28"/>
              </w:rPr>
              <w:t>родителями</w:t>
            </w:r>
            <w:proofErr w:type="spellEnd"/>
            <w:r w:rsidRPr="008916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72B91" w:rsidRPr="00891640" w:rsidTr="001906D4">
        <w:trPr>
          <w:gridAfter w:val="1"/>
          <w:wAfter w:w="8" w:type="dxa"/>
          <w:trHeight w:val="3769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B91" w:rsidRPr="00891640" w:rsidRDefault="00C14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640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B91" w:rsidRPr="00891640" w:rsidRDefault="00C141CF">
            <w:pPr>
              <w:spacing w:after="1" w:line="239" w:lineRule="auto"/>
              <w:ind w:left="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16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Изучение с родителями вопросов обеспечения безопасности школьников в рамках педагогического всеобуча по темам: </w:t>
            </w:r>
          </w:p>
          <w:p w:rsidR="00C72B91" w:rsidRPr="00891640" w:rsidRDefault="00C141CF">
            <w:pPr>
              <w:numPr>
                <w:ilvl w:val="0"/>
                <w:numId w:val="1"/>
              </w:numPr>
              <w:spacing w:line="23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16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предупреждение дорожно-транспортного травматизма детей; </w:t>
            </w:r>
          </w:p>
          <w:p w:rsidR="00C72B91" w:rsidRPr="00891640" w:rsidRDefault="00C141C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1640">
              <w:rPr>
                <w:rFonts w:ascii="Times New Roman" w:hAnsi="Times New Roman" w:cs="Times New Roman"/>
                <w:sz w:val="28"/>
                <w:szCs w:val="28"/>
              </w:rPr>
              <w:t>соблюдение</w:t>
            </w:r>
            <w:proofErr w:type="spellEnd"/>
            <w:r w:rsidRPr="008916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1640">
              <w:rPr>
                <w:rFonts w:ascii="Times New Roman" w:hAnsi="Times New Roman" w:cs="Times New Roman"/>
                <w:sz w:val="28"/>
                <w:szCs w:val="28"/>
              </w:rPr>
              <w:t>правил</w:t>
            </w:r>
            <w:proofErr w:type="spellEnd"/>
            <w:r w:rsidRPr="008916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1640">
              <w:rPr>
                <w:rFonts w:ascii="Times New Roman" w:hAnsi="Times New Roman" w:cs="Times New Roman"/>
                <w:sz w:val="28"/>
                <w:szCs w:val="28"/>
              </w:rPr>
              <w:t>пожарной</w:t>
            </w:r>
            <w:proofErr w:type="spellEnd"/>
            <w:r w:rsidRPr="008916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1640">
              <w:rPr>
                <w:rFonts w:ascii="Times New Roman" w:hAnsi="Times New Roman" w:cs="Times New Roman"/>
                <w:sz w:val="28"/>
                <w:szCs w:val="28"/>
              </w:rPr>
              <w:t>безопасности</w:t>
            </w:r>
            <w:proofErr w:type="spellEnd"/>
            <w:r w:rsidRPr="00891640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C72B91" w:rsidRPr="00891640" w:rsidRDefault="00C141C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16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безопасное поведение на воде и на льду;  </w:t>
            </w:r>
          </w:p>
          <w:p w:rsidR="00C72B91" w:rsidRPr="00891640" w:rsidRDefault="00C141CF">
            <w:pPr>
              <w:numPr>
                <w:ilvl w:val="0"/>
                <w:numId w:val="1"/>
              </w:numPr>
              <w:spacing w:line="23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16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правила безопасности при обнаружении взрывчатых веществ и подозрительных предметов;  </w:t>
            </w:r>
          </w:p>
          <w:p w:rsidR="00C72B91" w:rsidRPr="00891640" w:rsidRDefault="00C141C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16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правила поведения в экстремальных ситуациях;  </w:t>
            </w:r>
          </w:p>
          <w:p w:rsidR="00C72B91" w:rsidRPr="00891640" w:rsidRDefault="00C141C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16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правила безопасного поведения на железной дороге;  </w:t>
            </w:r>
          </w:p>
          <w:p w:rsidR="00C72B91" w:rsidRPr="00891640" w:rsidRDefault="00C141C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16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правила поведения учащихся в период каникул </w:t>
            </w:r>
          </w:p>
          <w:p w:rsidR="00C72B91" w:rsidRPr="00891640" w:rsidRDefault="00C141CF">
            <w:pPr>
              <w:ind w:left="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16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C72B91" w:rsidRPr="00891640" w:rsidRDefault="00C141CF">
            <w:pPr>
              <w:ind w:left="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16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B91" w:rsidRPr="00891640" w:rsidRDefault="00C141CF">
            <w:pPr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1640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spellEnd"/>
            <w:r w:rsidRPr="008916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1640">
              <w:rPr>
                <w:rFonts w:ascii="Times New Roman" w:hAnsi="Times New Roman" w:cs="Times New Roman"/>
                <w:sz w:val="28"/>
                <w:szCs w:val="28"/>
              </w:rPr>
              <w:t>плану</w:t>
            </w:r>
            <w:proofErr w:type="spellEnd"/>
            <w:r w:rsidRPr="008916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1640">
              <w:rPr>
                <w:rFonts w:ascii="Times New Roman" w:hAnsi="Times New Roman" w:cs="Times New Roman"/>
                <w:sz w:val="28"/>
                <w:szCs w:val="28"/>
              </w:rPr>
              <w:t>всеобуча</w:t>
            </w:r>
            <w:proofErr w:type="spellEnd"/>
            <w:r w:rsidRPr="008916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6DA" w:rsidRPr="00891640" w:rsidRDefault="00C141CF" w:rsidP="005176D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16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Директор </w:t>
            </w:r>
            <w:proofErr w:type="spellStart"/>
            <w:r w:rsidR="005176DA" w:rsidRPr="008916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Абдракманова</w:t>
            </w:r>
            <w:proofErr w:type="spellEnd"/>
            <w:r w:rsidR="005176DA" w:rsidRPr="008916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А.К.</w:t>
            </w:r>
          </w:p>
          <w:p w:rsidR="00C72B91" w:rsidRPr="00891640" w:rsidRDefault="00C72B9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B91" w:rsidRPr="00891640" w:rsidRDefault="00C141CF">
            <w:pPr>
              <w:ind w:left="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16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C72B91" w:rsidRPr="00891640" w:rsidTr="001906D4">
        <w:trPr>
          <w:gridAfter w:val="1"/>
          <w:wAfter w:w="8" w:type="dxa"/>
          <w:trHeight w:val="816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B91" w:rsidRPr="00891640" w:rsidRDefault="00C14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640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B91" w:rsidRPr="00891640" w:rsidRDefault="00C141CF">
            <w:pPr>
              <w:ind w:left="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16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Проведение регулярных встреч с родителями работников Чуйского РОВД, УВД, пожарной части Чуйского района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B91" w:rsidRPr="00891640" w:rsidRDefault="00C141CF">
            <w:pPr>
              <w:ind w:left="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16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B91" w:rsidRPr="00891640" w:rsidRDefault="00C141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16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B91" w:rsidRPr="00891640" w:rsidRDefault="00C141CF">
            <w:pPr>
              <w:ind w:left="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16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C72B91" w:rsidRPr="00891640" w:rsidTr="001906D4">
        <w:trPr>
          <w:trHeight w:val="451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B91" w:rsidRPr="00891640" w:rsidRDefault="00C141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16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93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B91" w:rsidRPr="00891640" w:rsidRDefault="00891640">
            <w:pPr>
              <w:tabs>
                <w:tab w:val="center" w:pos="5"/>
                <w:tab w:val="center" w:pos="5214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 xml:space="preserve">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Дело</w:t>
            </w:r>
            <w:r w:rsidR="00C141CF" w:rsidRPr="00891640">
              <w:rPr>
                <w:rFonts w:ascii="Times New Roman" w:hAnsi="Times New Roman" w:cs="Times New Roman"/>
                <w:b/>
                <w:sz w:val="28"/>
                <w:szCs w:val="28"/>
              </w:rPr>
              <w:t>производство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="00C141CF" w:rsidRPr="008916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C141CF" w:rsidRPr="00891640"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  <w:proofErr w:type="spellEnd"/>
            <w:proofErr w:type="gramEnd"/>
            <w:r w:rsidR="00C141CF" w:rsidRPr="008916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C141CF" w:rsidRPr="00891640">
              <w:rPr>
                <w:rFonts w:ascii="Times New Roman" w:hAnsi="Times New Roman" w:cs="Times New Roman"/>
                <w:b/>
                <w:sz w:val="28"/>
                <w:szCs w:val="28"/>
              </w:rPr>
              <w:t>охране</w:t>
            </w:r>
            <w:proofErr w:type="spellEnd"/>
            <w:r w:rsidR="00C141CF" w:rsidRPr="008916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C141CF" w:rsidRPr="00891640">
              <w:rPr>
                <w:rFonts w:ascii="Times New Roman" w:hAnsi="Times New Roman" w:cs="Times New Roman"/>
                <w:b/>
                <w:sz w:val="28"/>
                <w:szCs w:val="28"/>
              </w:rPr>
              <w:t>труда</w:t>
            </w:r>
            <w:proofErr w:type="spellEnd"/>
            <w:r w:rsidR="00C141CF" w:rsidRPr="0089164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C141CF" w:rsidRPr="008916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72B91" w:rsidRPr="00891640" w:rsidTr="001906D4">
        <w:trPr>
          <w:gridAfter w:val="1"/>
          <w:wAfter w:w="8" w:type="dxa"/>
          <w:trHeight w:val="547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B91" w:rsidRPr="00891640" w:rsidRDefault="00C14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6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B91" w:rsidRPr="00891640" w:rsidRDefault="00C141CF">
            <w:pPr>
              <w:ind w:left="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16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Обновление инструкций по охране труда для учащихся и работников школы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B91" w:rsidRPr="00891640" w:rsidRDefault="00C141CF">
            <w:pPr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891640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891640">
              <w:rPr>
                <w:rFonts w:ascii="Times New Roman" w:hAnsi="Times New Roman" w:cs="Times New Roman"/>
                <w:sz w:val="28"/>
                <w:szCs w:val="28"/>
              </w:rPr>
              <w:t>течении</w:t>
            </w:r>
            <w:proofErr w:type="spellEnd"/>
            <w:r w:rsidRPr="008916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1640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spellEnd"/>
            <w:r w:rsidRPr="008916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B91" w:rsidRPr="00891640" w:rsidRDefault="00C14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6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B91" w:rsidRPr="00891640" w:rsidRDefault="00C141CF">
            <w:pPr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8916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72B91" w:rsidRPr="00891640" w:rsidTr="001906D4">
        <w:trPr>
          <w:gridAfter w:val="1"/>
          <w:wAfter w:w="8" w:type="dxa"/>
          <w:trHeight w:val="548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B91" w:rsidRPr="00891640" w:rsidRDefault="00C14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640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B91" w:rsidRPr="00891640" w:rsidRDefault="00C141CF">
            <w:pPr>
              <w:ind w:left="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16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Продолжение работы над пакетом локальных актов и документации по охране труда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B91" w:rsidRPr="00891640" w:rsidRDefault="00C141CF">
            <w:pPr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891640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891640">
              <w:rPr>
                <w:rFonts w:ascii="Times New Roman" w:hAnsi="Times New Roman" w:cs="Times New Roman"/>
                <w:sz w:val="28"/>
                <w:szCs w:val="28"/>
              </w:rPr>
              <w:t>течении</w:t>
            </w:r>
            <w:proofErr w:type="spellEnd"/>
            <w:r w:rsidRPr="008916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1640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spellEnd"/>
            <w:r w:rsidRPr="008916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B91" w:rsidRPr="00891640" w:rsidRDefault="00C14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6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B91" w:rsidRPr="00891640" w:rsidRDefault="00C141CF">
            <w:pPr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8916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72B91" w:rsidRPr="00891640" w:rsidTr="001906D4">
        <w:trPr>
          <w:gridAfter w:val="1"/>
          <w:wAfter w:w="8" w:type="dxa"/>
          <w:trHeight w:val="547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B91" w:rsidRPr="00891640" w:rsidRDefault="00C14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640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B91" w:rsidRPr="00891640" w:rsidRDefault="00C141CF">
            <w:pPr>
              <w:ind w:left="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16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Заключение с советом трудового коллектива соглашения по охране труда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B91" w:rsidRPr="00891640" w:rsidRDefault="00C141CF">
            <w:pPr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1640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spellEnd"/>
            <w:r w:rsidRPr="00891640">
              <w:rPr>
                <w:rFonts w:ascii="Times New Roman" w:hAnsi="Times New Roman" w:cs="Times New Roman"/>
                <w:sz w:val="28"/>
                <w:szCs w:val="28"/>
              </w:rPr>
              <w:t xml:space="preserve"> 3.09.21 </w:t>
            </w:r>
            <w:proofErr w:type="spellStart"/>
            <w:r w:rsidRPr="00891640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spellEnd"/>
            <w:r w:rsidRPr="008916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B91" w:rsidRPr="00891640" w:rsidRDefault="00C14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6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B91" w:rsidRPr="00891640" w:rsidRDefault="00C141CF">
            <w:pPr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8916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72B91" w:rsidRPr="00891640" w:rsidTr="001906D4">
        <w:trPr>
          <w:trHeight w:val="446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B91" w:rsidRPr="00891640" w:rsidRDefault="00C14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6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3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B91" w:rsidRPr="00891640" w:rsidRDefault="00C141CF">
            <w:pPr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8916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3.Создание </w:t>
            </w:r>
            <w:proofErr w:type="spellStart"/>
            <w:r w:rsidRPr="00891640">
              <w:rPr>
                <w:rFonts w:ascii="Times New Roman" w:hAnsi="Times New Roman" w:cs="Times New Roman"/>
                <w:b/>
                <w:sz w:val="28"/>
                <w:szCs w:val="28"/>
              </w:rPr>
              <w:t>безопасных</w:t>
            </w:r>
            <w:proofErr w:type="spellEnd"/>
            <w:r w:rsidRPr="008916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91640">
              <w:rPr>
                <w:rFonts w:ascii="Times New Roman" w:hAnsi="Times New Roman" w:cs="Times New Roman"/>
                <w:b/>
                <w:sz w:val="28"/>
                <w:szCs w:val="28"/>
              </w:rPr>
              <w:t>условий</w:t>
            </w:r>
            <w:proofErr w:type="spellEnd"/>
            <w:r w:rsidRPr="008916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91640">
              <w:rPr>
                <w:rFonts w:ascii="Times New Roman" w:hAnsi="Times New Roman" w:cs="Times New Roman"/>
                <w:b/>
                <w:sz w:val="28"/>
                <w:szCs w:val="28"/>
              </w:rPr>
              <w:t>труда</w:t>
            </w:r>
            <w:proofErr w:type="spellEnd"/>
            <w:r w:rsidRPr="008916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72B91" w:rsidRPr="00891640" w:rsidTr="001906D4">
        <w:trPr>
          <w:gridAfter w:val="1"/>
          <w:wAfter w:w="8" w:type="dxa"/>
          <w:trHeight w:val="1181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B91" w:rsidRPr="00891640" w:rsidRDefault="00C14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640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B91" w:rsidRPr="00891640" w:rsidRDefault="00C141CF">
            <w:pPr>
              <w:ind w:left="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16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Проверка учебных кабинетов и мастерских на предмет соответствия требованиям техники безопасности, проверка наличия и правильности заполнения журналов инструктажей.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B91" w:rsidRPr="00891640" w:rsidRDefault="00C141CF">
            <w:pPr>
              <w:ind w:left="5" w:right="2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1640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  <w:proofErr w:type="spellEnd"/>
            <w:r w:rsidRPr="008916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1640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proofErr w:type="spellEnd"/>
            <w:r w:rsidRPr="008916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B91" w:rsidRPr="00891640" w:rsidRDefault="00C141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16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Директор  </w:t>
            </w:r>
          </w:p>
          <w:p w:rsidR="00C72B91" w:rsidRPr="00891640" w:rsidRDefault="00C623A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916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Абдракманова</w:t>
            </w:r>
            <w:proofErr w:type="spellEnd"/>
            <w:r w:rsidRPr="008916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А. К.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B91" w:rsidRPr="00891640" w:rsidRDefault="00C141CF">
            <w:pPr>
              <w:ind w:left="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16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C72B91" w:rsidRPr="00891640" w:rsidTr="001906D4">
        <w:trPr>
          <w:gridAfter w:val="1"/>
          <w:wAfter w:w="8" w:type="dxa"/>
          <w:trHeight w:val="278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B91" w:rsidRPr="00891640" w:rsidRDefault="00C141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16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 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B91" w:rsidRPr="00891640" w:rsidRDefault="00C623A8">
            <w:pPr>
              <w:ind w:left="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1640">
              <w:rPr>
                <w:rFonts w:ascii="Times New Roman" w:eastAsia="Arial" w:hAnsi="Times New Roman" w:cs="Times New Roman"/>
                <w:color w:val="auto"/>
                <w:sz w:val="28"/>
                <w:szCs w:val="28"/>
                <w:lang w:val="ru-RU"/>
              </w:rPr>
              <w:t>Ревизия системы пожаротуш</w:t>
            </w:r>
            <w:r w:rsidR="00891640" w:rsidRPr="00891640">
              <w:rPr>
                <w:rFonts w:ascii="Times New Roman" w:eastAsia="Arial" w:hAnsi="Times New Roman" w:cs="Times New Roman"/>
                <w:color w:val="auto"/>
                <w:sz w:val="28"/>
                <w:szCs w:val="28"/>
                <w:lang w:val="ru-RU"/>
              </w:rPr>
              <w:t xml:space="preserve">ение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B91" w:rsidRPr="00891640" w:rsidRDefault="00C141CF">
            <w:pPr>
              <w:ind w:left="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16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Август январь </w:t>
            </w:r>
          </w:p>
        </w:tc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640" w:rsidRPr="00891640" w:rsidRDefault="00891640" w:rsidP="0089164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16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Директор  </w:t>
            </w:r>
          </w:p>
          <w:p w:rsidR="00C72B91" w:rsidRPr="00891640" w:rsidRDefault="00891640" w:rsidP="0089164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916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Абдракманова</w:t>
            </w:r>
            <w:proofErr w:type="spellEnd"/>
            <w:r w:rsidRPr="008916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А. 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B91" w:rsidRPr="00891640" w:rsidRDefault="00C141CF">
            <w:pPr>
              <w:ind w:left="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16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C72B91" w:rsidRPr="00891640" w:rsidTr="001906D4">
        <w:trPr>
          <w:gridAfter w:val="1"/>
          <w:wAfter w:w="8" w:type="dxa"/>
          <w:trHeight w:val="600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B91" w:rsidRPr="00891640" w:rsidRDefault="00C141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16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 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B91" w:rsidRPr="00891640" w:rsidRDefault="00C141CF">
            <w:pPr>
              <w:ind w:left="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16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Огнезащитная пропитка чердачных помещений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B91" w:rsidRPr="00891640" w:rsidRDefault="00C141CF">
            <w:pPr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8916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 </w:t>
            </w:r>
            <w:proofErr w:type="spellStart"/>
            <w:r w:rsidRPr="00891640">
              <w:rPr>
                <w:rFonts w:ascii="Times New Roman" w:hAnsi="Times New Roman" w:cs="Times New Roman"/>
                <w:sz w:val="28"/>
                <w:szCs w:val="28"/>
              </w:rPr>
              <w:t>мере</w:t>
            </w:r>
            <w:proofErr w:type="spellEnd"/>
            <w:r w:rsidRPr="008916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1640">
              <w:rPr>
                <w:rFonts w:ascii="Times New Roman" w:hAnsi="Times New Roman" w:cs="Times New Roman"/>
                <w:sz w:val="28"/>
                <w:szCs w:val="28"/>
              </w:rPr>
              <w:t>необходимости</w:t>
            </w:r>
            <w:proofErr w:type="spellEnd"/>
            <w:r w:rsidRPr="008916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640" w:rsidRPr="00891640" w:rsidRDefault="00891640" w:rsidP="0089164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16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Директор  </w:t>
            </w:r>
          </w:p>
          <w:p w:rsidR="00C72B91" w:rsidRPr="00891640" w:rsidRDefault="00891640" w:rsidP="00891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16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Абдракманова</w:t>
            </w:r>
            <w:proofErr w:type="spellEnd"/>
            <w:r w:rsidRPr="008916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А. 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B91" w:rsidRPr="00891640" w:rsidRDefault="00C141CF">
            <w:pPr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8916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72B91" w:rsidRPr="00891640" w:rsidTr="001906D4">
        <w:trPr>
          <w:gridAfter w:val="1"/>
          <w:wAfter w:w="8" w:type="dxa"/>
          <w:trHeight w:val="303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B91" w:rsidRPr="00891640" w:rsidRDefault="00C14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640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B91" w:rsidRPr="00891640" w:rsidRDefault="00C141CF">
            <w:pPr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1640">
              <w:rPr>
                <w:rFonts w:ascii="Times New Roman" w:hAnsi="Times New Roman" w:cs="Times New Roman"/>
                <w:sz w:val="28"/>
                <w:szCs w:val="28"/>
              </w:rPr>
              <w:t>Замеры</w:t>
            </w:r>
            <w:proofErr w:type="spellEnd"/>
            <w:r w:rsidRPr="008916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1640">
              <w:rPr>
                <w:rFonts w:ascii="Times New Roman" w:hAnsi="Times New Roman" w:cs="Times New Roman"/>
                <w:sz w:val="28"/>
                <w:szCs w:val="28"/>
              </w:rPr>
              <w:t>изоляции</w:t>
            </w:r>
            <w:proofErr w:type="spellEnd"/>
            <w:r w:rsidRPr="008916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1640">
              <w:rPr>
                <w:rFonts w:ascii="Times New Roman" w:hAnsi="Times New Roman" w:cs="Times New Roman"/>
                <w:sz w:val="28"/>
                <w:szCs w:val="28"/>
              </w:rPr>
              <w:t>электрических</w:t>
            </w:r>
            <w:proofErr w:type="spellEnd"/>
            <w:r w:rsidRPr="008916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1640">
              <w:rPr>
                <w:rFonts w:ascii="Times New Roman" w:hAnsi="Times New Roman" w:cs="Times New Roman"/>
                <w:sz w:val="28"/>
                <w:szCs w:val="28"/>
              </w:rPr>
              <w:t>сетей</w:t>
            </w:r>
            <w:proofErr w:type="spellEnd"/>
            <w:r w:rsidRPr="008916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B91" w:rsidRPr="00891640" w:rsidRDefault="00C141CF">
            <w:pPr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891640">
              <w:rPr>
                <w:rFonts w:ascii="Times New Roman" w:hAnsi="Times New Roman" w:cs="Times New Roman"/>
                <w:sz w:val="28"/>
                <w:szCs w:val="28"/>
              </w:rPr>
              <w:t xml:space="preserve">До20.08.21г </w:t>
            </w:r>
          </w:p>
        </w:tc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640" w:rsidRPr="00891640" w:rsidRDefault="00891640" w:rsidP="0089164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16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Директор  </w:t>
            </w:r>
          </w:p>
          <w:p w:rsidR="00C72B91" w:rsidRPr="00891640" w:rsidRDefault="00891640" w:rsidP="00891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16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Абдракманова</w:t>
            </w:r>
            <w:proofErr w:type="spellEnd"/>
            <w:r w:rsidRPr="008916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А. 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B91" w:rsidRPr="00891640" w:rsidRDefault="00C141CF">
            <w:pPr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8916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72B91" w:rsidRPr="00891640" w:rsidTr="001906D4">
        <w:trPr>
          <w:gridAfter w:val="1"/>
          <w:wAfter w:w="8" w:type="dxa"/>
          <w:trHeight w:val="888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B91" w:rsidRPr="00891640" w:rsidRDefault="00C14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640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B91" w:rsidRPr="00891640" w:rsidRDefault="00C141CF">
            <w:pPr>
              <w:ind w:left="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16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Приобретение защитных средств для преподавателей </w:t>
            </w:r>
            <w:proofErr w:type="spellStart"/>
            <w:r w:rsidRPr="008916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спецкабинетов</w:t>
            </w:r>
            <w:proofErr w:type="spellEnd"/>
            <w:r w:rsidRPr="008916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технического персонала школы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B91" w:rsidRPr="00891640" w:rsidRDefault="00C141CF">
            <w:pPr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1640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spellEnd"/>
            <w:r w:rsidRPr="00891640">
              <w:rPr>
                <w:rFonts w:ascii="Times New Roman" w:hAnsi="Times New Roman" w:cs="Times New Roman"/>
                <w:sz w:val="28"/>
                <w:szCs w:val="28"/>
              </w:rPr>
              <w:t xml:space="preserve"> 20.08.21 </w:t>
            </w:r>
          </w:p>
        </w:tc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640" w:rsidRPr="00891640" w:rsidRDefault="00891640" w:rsidP="0089164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16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Директор  </w:t>
            </w:r>
          </w:p>
          <w:p w:rsidR="00C72B91" w:rsidRPr="00891640" w:rsidRDefault="00891640" w:rsidP="00891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16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Абдракманова</w:t>
            </w:r>
            <w:proofErr w:type="spellEnd"/>
            <w:r w:rsidRPr="008916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А. К</w:t>
            </w:r>
            <w:r w:rsidR="00C141CF" w:rsidRPr="008916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B91" w:rsidRPr="00891640" w:rsidRDefault="00C141CF">
            <w:pPr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8916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72B91" w:rsidRPr="00891640" w:rsidTr="001906D4">
        <w:trPr>
          <w:gridAfter w:val="1"/>
          <w:wAfter w:w="8" w:type="dxa"/>
          <w:trHeight w:val="595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B91" w:rsidRPr="00891640" w:rsidRDefault="00C14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640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B91" w:rsidRPr="00891640" w:rsidRDefault="00C141CF">
            <w:pPr>
              <w:ind w:left="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16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Переоснащение школы новыми огнетушителями и перезарядка имеющихся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B91" w:rsidRPr="00891640" w:rsidRDefault="00C141CF">
            <w:pPr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891640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891640">
              <w:rPr>
                <w:rFonts w:ascii="Times New Roman" w:hAnsi="Times New Roman" w:cs="Times New Roman"/>
                <w:sz w:val="28"/>
                <w:szCs w:val="28"/>
              </w:rPr>
              <w:t>соответствии</w:t>
            </w:r>
            <w:proofErr w:type="spellEnd"/>
            <w:r w:rsidRPr="008916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1640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spellEnd"/>
            <w:r w:rsidRPr="008916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1640">
              <w:rPr>
                <w:rFonts w:ascii="Times New Roman" w:hAnsi="Times New Roman" w:cs="Times New Roman"/>
                <w:sz w:val="28"/>
                <w:szCs w:val="28"/>
              </w:rPr>
              <w:t>сроками</w:t>
            </w:r>
            <w:proofErr w:type="spellEnd"/>
            <w:r w:rsidRPr="008916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640" w:rsidRPr="00891640" w:rsidRDefault="00891640" w:rsidP="0089164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16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Директор  </w:t>
            </w:r>
          </w:p>
          <w:p w:rsidR="00C72B91" w:rsidRPr="00891640" w:rsidRDefault="00891640" w:rsidP="00891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16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Абдракманова</w:t>
            </w:r>
            <w:proofErr w:type="spellEnd"/>
            <w:r w:rsidRPr="008916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А. К</w:t>
            </w:r>
            <w:r w:rsidR="00C141CF" w:rsidRPr="008916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B91" w:rsidRPr="00891640" w:rsidRDefault="00C141CF">
            <w:pPr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8916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72B91" w:rsidRPr="00891640" w:rsidTr="001906D4">
        <w:trPr>
          <w:trHeight w:val="403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B91" w:rsidRPr="00891640" w:rsidRDefault="00C14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6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2B91" w:rsidRPr="00891640" w:rsidRDefault="00C141CF">
            <w:pPr>
              <w:ind w:left="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164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4.Обеспечение безопасности учащихся на дорогах</w:t>
            </w:r>
            <w:r w:rsidRPr="008916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4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72B91" w:rsidRPr="00891640" w:rsidRDefault="00C72B9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72B91" w:rsidRPr="00891640" w:rsidTr="001906D4">
        <w:trPr>
          <w:gridAfter w:val="1"/>
          <w:wAfter w:w="8" w:type="dxa"/>
          <w:trHeight w:val="889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B91" w:rsidRPr="00891640" w:rsidRDefault="00C14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640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B91" w:rsidRPr="00891640" w:rsidRDefault="00C141CF">
            <w:pPr>
              <w:ind w:left="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16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Организация работы отряда ЮИД. планирование и осуществление совместной деятельности с Патрульной Службой Чуйского района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B91" w:rsidRPr="00891640" w:rsidRDefault="00C141CF">
            <w:pPr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164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proofErr w:type="spellEnd"/>
            <w:r w:rsidRPr="008916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640" w:rsidRPr="00891640" w:rsidRDefault="00891640" w:rsidP="0089164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16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Директор  </w:t>
            </w:r>
          </w:p>
          <w:p w:rsidR="00C72B91" w:rsidRPr="00891640" w:rsidRDefault="00891640" w:rsidP="00891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16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Абдракманова</w:t>
            </w:r>
            <w:proofErr w:type="spellEnd"/>
            <w:r w:rsidRPr="008916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А. 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B91" w:rsidRPr="00891640" w:rsidRDefault="00C141CF">
            <w:pPr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8916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72B91" w:rsidRPr="00891640" w:rsidTr="001906D4">
        <w:trPr>
          <w:gridAfter w:val="1"/>
          <w:wAfter w:w="8" w:type="dxa"/>
          <w:trHeight w:val="888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B91" w:rsidRPr="00891640" w:rsidRDefault="00C14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6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 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B91" w:rsidRPr="00891640" w:rsidRDefault="00C141CF">
            <w:pPr>
              <w:ind w:left="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16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Проведение членами отряда ЮИД бесед, викторин, соревнований с учащимися начальных классов в ходе тематических месячников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B91" w:rsidRPr="00891640" w:rsidRDefault="00C141CF">
            <w:pPr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1640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  <w:proofErr w:type="spellEnd"/>
            <w:r w:rsidRPr="008916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B91" w:rsidRPr="00891640" w:rsidRDefault="00C141CF" w:rsidP="0089164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1640">
              <w:rPr>
                <w:rFonts w:ascii="Times New Roman" w:hAnsi="Times New Roman" w:cs="Times New Roman"/>
                <w:sz w:val="28"/>
                <w:szCs w:val="28"/>
              </w:rPr>
              <w:t xml:space="preserve">ЗДВР </w:t>
            </w:r>
            <w:proofErr w:type="spellStart"/>
            <w:r w:rsidR="00891640" w:rsidRPr="008916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Шарипов</w:t>
            </w:r>
            <w:proofErr w:type="spellEnd"/>
            <w:r w:rsidR="00891640" w:rsidRPr="008916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И.С.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B91" w:rsidRPr="00891640" w:rsidRDefault="00C141CF">
            <w:pPr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8916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72B91" w:rsidRPr="00891640" w:rsidTr="001906D4">
        <w:trPr>
          <w:gridAfter w:val="1"/>
          <w:wAfter w:w="8" w:type="dxa"/>
          <w:trHeight w:val="596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B91" w:rsidRPr="00891640" w:rsidRDefault="00C14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640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B91" w:rsidRPr="00891640" w:rsidRDefault="00C141CF">
            <w:pPr>
              <w:ind w:left="5" w:right="2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16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Участие отряда ЮИД в районных смотрах агитбригад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B91" w:rsidRPr="00891640" w:rsidRDefault="00891640">
            <w:pPr>
              <w:ind w:left="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91640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spellEnd"/>
            <w:r w:rsidRPr="008916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1640">
              <w:rPr>
                <w:rFonts w:ascii="Times New Roman" w:hAnsi="Times New Roman" w:cs="Times New Roman"/>
                <w:sz w:val="28"/>
                <w:szCs w:val="28"/>
              </w:rPr>
              <w:t>приказу</w:t>
            </w:r>
            <w:proofErr w:type="spellEnd"/>
            <w:r w:rsidRPr="008916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16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</w:t>
            </w:r>
          </w:p>
        </w:tc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B91" w:rsidRPr="00891640" w:rsidRDefault="00C14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1640">
              <w:rPr>
                <w:rFonts w:ascii="Times New Roman" w:hAnsi="Times New Roman" w:cs="Times New Roman"/>
                <w:sz w:val="28"/>
                <w:szCs w:val="28"/>
              </w:rPr>
              <w:t>Отряд</w:t>
            </w:r>
            <w:proofErr w:type="spellEnd"/>
            <w:r w:rsidRPr="00891640">
              <w:rPr>
                <w:rFonts w:ascii="Times New Roman" w:hAnsi="Times New Roman" w:cs="Times New Roman"/>
                <w:sz w:val="28"/>
                <w:szCs w:val="28"/>
              </w:rPr>
              <w:t xml:space="preserve"> ЮИДД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B91" w:rsidRPr="00891640" w:rsidRDefault="00C141CF">
            <w:pPr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8916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72B91" w:rsidRPr="00891640" w:rsidTr="001906D4">
        <w:trPr>
          <w:gridAfter w:val="1"/>
          <w:wAfter w:w="8" w:type="dxa"/>
          <w:trHeight w:val="893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B91" w:rsidRPr="00891640" w:rsidRDefault="00C14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640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B91" w:rsidRPr="00891640" w:rsidRDefault="00C141CF">
            <w:pPr>
              <w:ind w:left="5" w:right="1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16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Оформление информационных уголков по правилам дорожного </w:t>
            </w:r>
            <w:r w:rsidR="00891640" w:rsidRPr="008916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движения, противопожарной </w:t>
            </w:r>
            <w:proofErr w:type="spellStart"/>
            <w:r w:rsidR="00891640" w:rsidRPr="008916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безо</w:t>
            </w:r>
            <w:r w:rsidRPr="008916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пас</w:t>
            </w:r>
            <w:r w:rsidR="00891640" w:rsidRPr="008916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8916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ност</w:t>
            </w:r>
            <w:proofErr w:type="spellEnd"/>
            <w:r w:rsidR="00891640" w:rsidRPr="008916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</w:t>
            </w:r>
            <w:r w:rsidRPr="008916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B91" w:rsidRPr="00891640" w:rsidRDefault="00C141CF">
            <w:pPr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1640">
              <w:rPr>
                <w:rFonts w:ascii="Times New Roman" w:hAnsi="Times New Roman" w:cs="Times New Roman"/>
                <w:sz w:val="28"/>
                <w:szCs w:val="28"/>
              </w:rPr>
              <w:t>Один</w:t>
            </w:r>
            <w:proofErr w:type="spellEnd"/>
            <w:r w:rsidRPr="008916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1640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  <w:proofErr w:type="spellEnd"/>
            <w:r w:rsidRPr="00891640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891640"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  <w:proofErr w:type="spellEnd"/>
            <w:r w:rsidRPr="008916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B91" w:rsidRPr="00891640" w:rsidRDefault="00C14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1640">
              <w:rPr>
                <w:rFonts w:ascii="Times New Roman" w:hAnsi="Times New Roman" w:cs="Times New Roman"/>
                <w:sz w:val="28"/>
                <w:szCs w:val="28"/>
              </w:rPr>
              <w:t>Отряд</w:t>
            </w:r>
            <w:proofErr w:type="spellEnd"/>
            <w:r w:rsidRPr="00891640">
              <w:rPr>
                <w:rFonts w:ascii="Times New Roman" w:hAnsi="Times New Roman" w:cs="Times New Roman"/>
                <w:sz w:val="28"/>
                <w:szCs w:val="28"/>
              </w:rPr>
              <w:t xml:space="preserve"> ЮИДД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B91" w:rsidRPr="00891640" w:rsidRDefault="00C141CF">
            <w:pPr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8916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72B91" w:rsidRPr="00891640" w:rsidTr="001906D4">
        <w:trPr>
          <w:gridAfter w:val="1"/>
          <w:wAfter w:w="8" w:type="dxa"/>
          <w:trHeight w:val="889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B91" w:rsidRPr="00891640" w:rsidRDefault="00C14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640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B91" w:rsidRPr="00891640" w:rsidRDefault="00C141CF">
            <w:pPr>
              <w:ind w:left="5" w:right="102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16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Проведение занятий с учащимися по предупреждению дорожно- транспортного травматизма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B91" w:rsidRPr="00891640" w:rsidRDefault="00C141CF">
            <w:pPr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1640">
              <w:rPr>
                <w:rFonts w:ascii="Times New Roman" w:hAnsi="Times New Roman" w:cs="Times New Roman"/>
                <w:sz w:val="28"/>
                <w:szCs w:val="28"/>
              </w:rPr>
              <w:t>Один</w:t>
            </w:r>
            <w:proofErr w:type="spellEnd"/>
            <w:r w:rsidRPr="008916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1640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  <w:proofErr w:type="spellEnd"/>
            <w:r w:rsidRPr="00891640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891640"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  <w:proofErr w:type="spellEnd"/>
            <w:r w:rsidRPr="008916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B91" w:rsidRPr="00891640" w:rsidRDefault="00C14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164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8916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1640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proofErr w:type="spellEnd"/>
            <w:r w:rsidRPr="008916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B91" w:rsidRPr="00891640" w:rsidRDefault="00C141CF">
            <w:pPr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8916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72B91" w:rsidRPr="00891640" w:rsidRDefault="00C72B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72B91" w:rsidRPr="00891640">
      <w:pgSz w:w="11904" w:h="16838"/>
      <w:pgMar w:top="1138" w:right="849" w:bottom="1359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F5253A"/>
    <w:multiLevelType w:val="hybridMultilevel"/>
    <w:tmpl w:val="FFFFFFFF"/>
    <w:lvl w:ilvl="0" w:tplc="98382AF2">
      <w:start w:val="1"/>
      <w:numFmt w:val="bullet"/>
      <w:lvlText w:val="•"/>
      <w:lvlJc w:val="left"/>
      <w:pPr>
        <w:ind w:left="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DAA764">
      <w:start w:val="1"/>
      <w:numFmt w:val="bullet"/>
      <w:lvlText w:val="o"/>
      <w:lvlJc w:val="left"/>
      <w:pPr>
        <w:ind w:left="12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82BC2A">
      <w:start w:val="1"/>
      <w:numFmt w:val="bullet"/>
      <w:lvlText w:val="▪"/>
      <w:lvlJc w:val="left"/>
      <w:pPr>
        <w:ind w:left="1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390AEF6">
      <w:start w:val="1"/>
      <w:numFmt w:val="bullet"/>
      <w:lvlText w:val="•"/>
      <w:lvlJc w:val="left"/>
      <w:pPr>
        <w:ind w:left="2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F9E63DC">
      <w:start w:val="1"/>
      <w:numFmt w:val="bullet"/>
      <w:lvlText w:val="o"/>
      <w:lvlJc w:val="left"/>
      <w:pPr>
        <w:ind w:left="3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C682E6C">
      <w:start w:val="1"/>
      <w:numFmt w:val="bullet"/>
      <w:lvlText w:val="▪"/>
      <w:lvlJc w:val="left"/>
      <w:pPr>
        <w:ind w:left="4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DA00C2">
      <w:start w:val="1"/>
      <w:numFmt w:val="bullet"/>
      <w:lvlText w:val="•"/>
      <w:lvlJc w:val="left"/>
      <w:pPr>
        <w:ind w:left="4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C02279C">
      <w:start w:val="1"/>
      <w:numFmt w:val="bullet"/>
      <w:lvlText w:val="o"/>
      <w:lvlJc w:val="left"/>
      <w:pPr>
        <w:ind w:left="5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18EFE6">
      <w:start w:val="1"/>
      <w:numFmt w:val="bullet"/>
      <w:lvlText w:val="▪"/>
      <w:lvlJc w:val="left"/>
      <w:pPr>
        <w:ind w:left="6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B91"/>
    <w:rsid w:val="001906D4"/>
    <w:rsid w:val="005176DA"/>
    <w:rsid w:val="00891640"/>
    <w:rsid w:val="00C141CF"/>
    <w:rsid w:val="00C623A8"/>
    <w:rsid w:val="00C72B91"/>
    <w:rsid w:val="00CD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BEAF5"/>
  <w15:docId w15:val="{71CF80FF-01D3-984C-9B1C-30E192671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Gadget</dc:creator>
  <cp:keywords/>
  <cp:lastModifiedBy>Пользователь</cp:lastModifiedBy>
  <cp:revision>4</cp:revision>
  <dcterms:created xsi:type="dcterms:W3CDTF">2022-09-23T05:12:00Z</dcterms:created>
  <dcterms:modified xsi:type="dcterms:W3CDTF">2022-09-23T07:09:00Z</dcterms:modified>
</cp:coreProperties>
</file>