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C8" w:rsidRPr="0003387B" w:rsidRDefault="005A0082" w:rsidP="006412C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3387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</w:t>
      </w:r>
      <w:r w:rsidR="006412C8" w:rsidRPr="0003387B">
        <w:rPr>
          <w:rFonts w:ascii="Times New Roman" w:hAnsi="Times New Roman" w:cs="Times New Roman"/>
          <w:b/>
          <w:sz w:val="28"/>
          <w:szCs w:val="28"/>
          <w:lang w:val="ky-KG"/>
        </w:rPr>
        <w:t>Сведения     о   педаго</w:t>
      </w:r>
      <w:r w:rsidR="00F65B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гических     кадрах     сош.имени </w:t>
      </w:r>
      <w:r w:rsidR="006412C8" w:rsidRPr="0003387B">
        <w:rPr>
          <w:rFonts w:ascii="Times New Roman" w:hAnsi="Times New Roman" w:cs="Times New Roman"/>
          <w:b/>
          <w:sz w:val="28"/>
          <w:szCs w:val="28"/>
          <w:lang w:val="ky-KG"/>
        </w:rPr>
        <w:t>Шаршеке    Султанова</w:t>
      </w:r>
    </w:p>
    <w:p w:rsidR="006412C8" w:rsidRPr="005D41C4" w:rsidRDefault="006412C8" w:rsidP="006412C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</w:t>
      </w:r>
      <w:r w:rsidR="00B3572C"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</w:t>
      </w:r>
      <w:r w:rsidR="00F65B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</w:t>
      </w:r>
      <w:r w:rsidR="00B3572C"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за 20</w:t>
      </w:r>
      <w:r w:rsidR="00D2190F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F55AD6">
        <w:rPr>
          <w:rFonts w:ascii="Times New Roman" w:hAnsi="Times New Roman" w:cs="Times New Roman"/>
          <w:b/>
          <w:sz w:val="28"/>
          <w:szCs w:val="28"/>
        </w:rPr>
        <w:t>2</w:t>
      </w:r>
      <w:r w:rsidR="00D2190F">
        <w:rPr>
          <w:rFonts w:ascii="Times New Roman" w:hAnsi="Times New Roman" w:cs="Times New Roman"/>
          <w:b/>
          <w:sz w:val="28"/>
          <w:szCs w:val="28"/>
          <w:lang w:val="ky-KG"/>
        </w:rPr>
        <w:t>-202</w:t>
      </w:r>
      <w:r w:rsidR="00F55AD6">
        <w:rPr>
          <w:rFonts w:ascii="Times New Roman" w:hAnsi="Times New Roman" w:cs="Times New Roman"/>
          <w:b/>
          <w:sz w:val="28"/>
          <w:szCs w:val="28"/>
        </w:rPr>
        <w:t>3</w:t>
      </w:r>
      <w:r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учебный год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875"/>
        <w:gridCol w:w="9"/>
        <w:gridCol w:w="10"/>
        <w:gridCol w:w="18"/>
        <w:gridCol w:w="19"/>
        <w:gridCol w:w="1087"/>
        <w:gridCol w:w="709"/>
        <w:gridCol w:w="850"/>
        <w:gridCol w:w="1418"/>
        <w:gridCol w:w="2126"/>
        <w:gridCol w:w="992"/>
        <w:gridCol w:w="1276"/>
        <w:gridCol w:w="1276"/>
        <w:gridCol w:w="1417"/>
        <w:gridCol w:w="56"/>
        <w:gridCol w:w="795"/>
      </w:tblGrid>
      <w:tr w:rsidR="00F900AB" w:rsidRPr="005D41C4" w:rsidTr="005A4E67">
        <w:trPr>
          <w:trHeight w:val="713"/>
        </w:trPr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Стаж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Кол.часов</w:t>
            </w:r>
          </w:p>
        </w:tc>
        <w:tc>
          <w:tcPr>
            <w:tcW w:w="850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Кл рук</w:t>
            </w:r>
          </w:p>
        </w:tc>
        <w:tc>
          <w:tcPr>
            <w:tcW w:w="1418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Год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Прох.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курса</w:t>
            </w:r>
          </w:p>
        </w:tc>
        <w:tc>
          <w:tcPr>
            <w:tcW w:w="212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№дип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спец.по диплому</w:t>
            </w:r>
          </w:p>
        </w:tc>
        <w:tc>
          <w:tcPr>
            <w:tcW w:w="992" w:type="dxa"/>
          </w:tcPr>
          <w:p w:rsidR="00F900AB" w:rsidRPr="00AD44CC" w:rsidRDefault="00F900AB" w:rsidP="00AD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Год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рождения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Награды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контактные телефоны</w:t>
            </w:r>
          </w:p>
          <w:p w:rsidR="00F900AB" w:rsidRPr="005D41C4" w:rsidRDefault="00F900AB" w:rsidP="0029180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900AB" w:rsidRPr="005D41C4" w:rsidRDefault="00F900AB" w:rsidP="0029180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F900AB" w:rsidRPr="005D41C4" w:rsidRDefault="002D0DAC" w:rsidP="0029180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Примечание</w:t>
            </w: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манова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Айнура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Калмаковна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</w:t>
            </w: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00AB" w:rsidRPr="005D41C4" w:rsidRDefault="00F900AB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, диплом ФВ-1 №124296 от 22.06.1992,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квалиф.учитель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русс.яз.и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F900AB" w:rsidRDefault="00F900AB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28.02.70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Обл.ОО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Отличник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Образов.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0701123094</w:t>
            </w:r>
          </w:p>
        </w:tc>
        <w:tc>
          <w:tcPr>
            <w:tcW w:w="851" w:type="dxa"/>
            <w:gridSpan w:val="2"/>
          </w:tcPr>
          <w:p w:rsidR="002D0DAC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F900AB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Кыдырмышева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Жаркын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Аскаровна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№200</w:t>
            </w:r>
          </w:p>
        </w:tc>
        <w:tc>
          <w:tcPr>
            <w:tcW w:w="212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рабаева,диплом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CD060121383 от 29.07.2006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г.квалиф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00AB" w:rsidRDefault="00F900AB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</w:t>
            </w:r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19.01.84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0700429454</w:t>
            </w:r>
          </w:p>
        </w:tc>
        <w:tc>
          <w:tcPr>
            <w:tcW w:w="851" w:type="dxa"/>
            <w:gridSpan w:val="2"/>
          </w:tcPr>
          <w:p w:rsidR="00F900AB" w:rsidRPr="005D41C4" w:rsidRDefault="00F900AB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16" w:type="dxa"/>
          </w:tcPr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Букарова </w:t>
            </w:r>
          </w:p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Жазгул Муканбетовна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F900AB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418" w:type="dxa"/>
          </w:tcPr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</w:t>
            </w:r>
          </w:p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ИОИО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№426</w:t>
            </w:r>
          </w:p>
        </w:tc>
        <w:tc>
          <w:tcPr>
            <w:tcW w:w="212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№040075080 от 21.05.2004,учитель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</w:p>
        </w:tc>
        <w:tc>
          <w:tcPr>
            <w:tcW w:w="992" w:type="dxa"/>
          </w:tcPr>
          <w:p w:rsidR="00F900AB" w:rsidRDefault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05.02.80</w:t>
            </w:r>
          </w:p>
        </w:tc>
        <w:tc>
          <w:tcPr>
            <w:tcW w:w="1276" w:type="dxa"/>
          </w:tcPr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райОО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0502050280</w:t>
            </w:r>
          </w:p>
        </w:tc>
        <w:tc>
          <w:tcPr>
            <w:tcW w:w="851" w:type="dxa"/>
            <w:gridSpan w:val="2"/>
          </w:tcPr>
          <w:p w:rsidR="00F900AB" w:rsidRPr="005D41C4" w:rsidRDefault="00F900AB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Кайкиева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ульмира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Калыковна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</w:t>
            </w:r>
          </w:p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F900AB" w:rsidRPr="005D41C4" w:rsidRDefault="00F900AB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F900AB" w:rsidRPr="005D41C4" w:rsidRDefault="00F900AB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F900AB" w:rsidRPr="005D41C4" w:rsidRDefault="00F900AB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00AB" w:rsidRPr="005D41C4" w:rsidRDefault="00F900AB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ЖПИ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0AB" w:rsidRPr="005D41C4" w:rsidRDefault="00F900AB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плом№162317 от 25.06.1992,квал</w:t>
            </w: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 математики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0AB" w:rsidRDefault="00F900AB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Русск.яз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04.05.70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0708048208</w:t>
            </w:r>
          </w:p>
        </w:tc>
        <w:tc>
          <w:tcPr>
            <w:tcW w:w="851" w:type="dxa"/>
            <w:gridSpan w:val="2"/>
          </w:tcPr>
          <w:p w:rsidR="00F900AB" w:rsidRPr="005D41C4" w:rsidRDefault="00F900AB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1327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Элмира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Калыковна</w:t>
            </w:r>
          </w:p>
        </w:tc>
        <w:tc>
          <w:tcPr>
            <w:tcW w:w="884" w:type="dxa"/>
            <w:gridSpan w:val="2"/>
          </w:tcPr>
          <w:p w:rsidR="002D0DAC" w:rsidRPr="009D2387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gridSpan w:val="4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.класс</w:t>
            </w:r>
          </w:p>
        </w:tc>
        <w:tc>
          <w:tcPr>
            <w:tcW w:w="709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4А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№108994от 03.июля1987г по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спец.педагогики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нач.обуч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17.11. 64</w:t>
            </w:r>
          </w:p>
        </w:tc>
        <w:tc>
          <w:tcPr>
            <w:tcW w:w="127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Грамоты со школ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мин.обр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0705171164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Койлубаева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Гульзат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Ишеновна</w:t>
            </w:r>
          </w:p>
        </w:tc>
        <w:tc>
          <w:tcPr>
            <w:tcW w:w="884" w:type="dxa"/>
            <w:gridSpan w:val="2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gridSpan w:val="4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ЧиО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6Б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№62 2019г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им.К.Тыныстанова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от 20.мая 2006,№СD060080213,учитель истории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ИГУ им.К.Тыныстанова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060080213</w:t>
            </w: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22.04.75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0709227504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Сейдеева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Жаныл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Советовна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(3днев)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ГПИ,диплом№108854 от 02,июля.1987,по спец.физика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04.01.65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Гамотой ЦК,РайОО,АО,Отличник об.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0703148289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Бакыт кызы Альбина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87" w:type="dxa"/>
          </w:tcPr>
          <w:p w:rsidR="002D0DAC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Начальн. класс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Информат.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</w:tc>
        <w:tc>
          <w:tcPr>
            <w:tcW w:w="992" w:type="dxa"/>
          </w:tcPr>
          <w:p w:rsidR="002D0DAC" w:rsidRDefault="002D0DAC">
            <w:proofErr w:type="spellStart"/>
            <w:r>
              <w:t>Начальн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13.09.88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0705201816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Молодой учитель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Головко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Марина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Ивановна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№420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 г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НОУ ВПО,сп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равка№22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(диплом на стадии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04.12.85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0709197044</w:t>
            </w:r>
          </w:p>
        </w:tc>
        <w:tc>
          <w:tcPr>
            <w:tcW w:w="851" w:type="dxa"/>
            <w:gridSpan w:val="2"/>
          </w:tcPr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211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Иватова</w:t>
            </w:r>
            <w:proofErr w:type="spellEnd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931" w:type="dxa"/>
            <w:gridSpan w:val="5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0,1</w:t>
            </w:r>
          </w:p>
        </w:tc>
        <w:tc>
          <w:tcPr>
            <w:tcW w:w="1087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Биология,химия</w:t>
            </w:r>
          </w:p>
        </w:tc>
        <w:tc>
          <w:tcPr>
            <w:tcW w:w="709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</w:tcPr>
          <w:p w:rsidR="002D0DAC" w:rsidRPr="00467FD2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6А</w:t>
            </w:r>
          </w:p>
        </w:tc>
        <w:tc>
          <w:tcPr>
            <w:tcW w:w="1418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</w:t>
            </w:r>
          </w:p>
        </w:tc>
        <w:tc>
          <w:tcPr>
            <w:tcW w:w="212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Восточный универ.им.М.Кашкари.диплом №УБ150412777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Расписка б/н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 03.08.2015г</w:t>
            </w:r>
          </w:p>
        </w:tc>
        <w:tc>
          <w:tcPr>
            <w:tcW w:w="992" w:type="dxa"/>
          </w:tcPr>
          <w:p w:rsidR="002D0DAC" w:rsidRPr="00467FD2" w:rsidRDefault="002D0DAC"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-------</w:t>
            </w:r>
          </w:p>
        </w:tc>
        <w:tc>
          <w:tcPr>
            <w:tcW w:w="1417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0704173327</w:t>
            </w:r>
          </w:p>
        </w:tc>
        <w:tc>
          <w:tcPr>
            <w:tcW w:w="851" w:type="dxa"/>
            <w:gridSpan w:val="2"/>
          </w:tcPr>
          <w:p w:rsidR="002D0DAC" w:rsidRPr="00467FD2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Мамбетказиев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Ишен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Салыкович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ИЗО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2009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сред/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уд.училище,диплом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№381615 от 27 июня 1984г,квалиф.препод.рисования и черчения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01.06.58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 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0703199504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Урмамбетова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Чинаркуль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Кубановна 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№742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ГПИ,диплом№343476 от 11 июля 1985г,квалиф.учитель математики</w:t>
            </w:r>
          </w:p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20.11.63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РайОО. Отличник обр.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0703661276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467FD2" w:rsidTr="005A4E67">
        <w:tc>
          <w:tcPr>
            <w:tcW w:w="544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</w:t>
            </w:r>
          </w:p>
        </w:tc>
        <w:tc>
          <w:tcPr>
            <w:tcW w:w="211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Баишев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Эрмек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Касеинович </w:t>
            </w:r>
          </w:p>
        </w:tc>
        <w:tc>
          <w:tcPr>
            <w:tcW w:w="912" w:type="dxa"/>
            <w:gridSpan w:val="4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106" w:type="dxa"/>
            <w:gridSpan w:val="2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физкультура</w:t>
            </w:r>
          </w:p>
        </w:tc>
        <w:tc>
          <w:tcPr>
            <w:tcW w:w="709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</w:tcPr>
          <w:p w:rsidR="002D0DAC" w:rsidRPr="00467FD2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</w:t>
            </w:r>
          </w:p>
        </w:tc>
        <w:tc>
          <w:tcPr>
            <w:tcW w:w="1418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2007</w:t>
            </w:r>
          </w:p>
        </w:tc>
        <w:tc>
          <w:tcPr>
            <w:tcW w:w="212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Высшее,ИГУ им.К.Тыныстанова №40022148 от 01.06.2004</w:t>
            </w:r>
          </w:p>
        </w:tc>
        <w:tc>
          <w:tcPr>
            <w:tcW w:w="992" w:type="dxa"/>
          </w:tcPr>
          <w:p w:rsidR="002D0DAC" w:rsidRPr="00467FD2" w:rsidRDefault="002D0DAC"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19.10.82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</w:t>
            </w:r>
          </w:p>
        </w:tc>
        <w:tc>
          <w:tcPr>
            <w:tcW w:w="1417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0700309653</w:t>
            </w:r>
          </w:p>
        </w:tc>
        <w:tc>
          <w:tcPr>
            <w:tcW w:w="851" w:type="dxa"/>
            <w:gridSpan w:val="2"/>
          </w:tcPr>
          <w:p w:rsidR="002D0DAC" w:rsidRPr="00467FD2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Койлубаева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Мээрим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Ишенбековна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12" w:type="dxa"/>
            <w:gridSpan w:val="4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16.9</w:t>
            </w:r>
          </w:p>
        </w:tc>
        <w:tc>
          <w:tcPr>
            <w:tcW w:w="1106" w:type="dxa"/>
            <w:gridSpan w:val="2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№603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высшее,ИГУ,диплом№080006292 от22 декабря 2007г,квал.учител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ь кырг.яз и литер</w:t>
            </w: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кырг</w:t>
            </w:r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04.06.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с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0702235780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15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Мадиева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Гульбубу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Джамангуловна</w:t>
            </w:r>
          </w:p>
        </w:tc>
        <w:tc>
          <w:tcPr>
            <w:tcW w:w="912" w:type="dxa"/>
            <w:gridSpan w:val="4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106" w:type="dxa"/>
            <w:gridSpan w:val="2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2015кырг.тилин жана адабиятын окутуу методикасы 36 саат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№130015333 от 19 декабря 2012г,квалиф.учитель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</w:t>
            </w:r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14.05.67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Грамота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0702385206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Амантур кызы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Каныш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24" w:type="dxa"/>
            <w:gridSpan w:val="3"/>
          </w:tcPr>
          <w:p w:rsidR="002D0DAC" w:rsidRPr="00C0598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2А</w:t>
            </w:r>
          </w:p>
        </w:tc>
        <w:tc>
          <w:tcPr>
            <w:tcW w:w="1418" w:type="dxa"/>
          </w:tcPr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38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</w:t>
            </w:r>
          </w:p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38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№725</w:t>
            </w:r>
          </w:p>
        </w:tc>
        <w:tc>
          <w:tcPr>
            <w:tcW w:w="2126" w:type="dxa"/>
          </w:tcPr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Start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>ГУ,диплом</w:t>
            </w:r>
            <w:proofErr w:type="spellEnd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 xml:space="preserve"> №05171 от 23 июня 1998г,квалиф.менеджмент в туризме</w:t>
            </w:r>
          </w:p>
          <w:p w:rsidR="002D0DAC" w:rsidRDefault="002D0DAC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17.09.76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0703618596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76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Дубанаева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Мунара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Медетбековна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8.8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3Б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ГПУ,диплом№369040 от 21 июня 1996г,квалиф.учитель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06.08.77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РайОО,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обл.упр.обр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0707128833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2356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Гильванова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Ирина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Владимировна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9.1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3А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им.К.Ттыныстанова,диплом№220030016 от 22 апреля 2022г,квалиф Бакалавр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08.10.89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0704922866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19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Шарипов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Рысбек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Асанович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9.1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Физкультура ДПМ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№49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,диплом№170034886 от 31 марта 2017г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14.04.69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0509041469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Уркумбаева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Динар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Укумбаевна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124" w:type="dxa"/>
            <w:gridSpan w:val="3"/>
          </w:tcPr>
          <w:p w:rsidR="002D0DAC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Музыка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№391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сред/спец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уз.училище,диплом№278784 от 22 июня 1981г,квалиф.хоровое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02.12.61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Мин.обр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0700412452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Кудабаева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Айзада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16.9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Англ.яз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часовой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ГУ,диплом№68739 от 6 июня 2003г,квалиф.учитель английского языка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13.05.80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0708432875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Аргымбаева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Жазгул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Шералыевна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8А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№050044251 от 4 июня 2005г,квалиф.учитель географии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15.04.83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0702029344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Лобзова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Мария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Юрьевна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126" w:type="dxa"/>
          </w:tcPr>
          <w:p w:rsidR="002D0DAC" w:rsidRPr="005D41C4" w:rsidRDefault="002D0DAC" w:rsidP="000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НОУ ВПО,справка№21(диплом на стадии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28.10.88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0702412033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24</w:t>
            </w:r>
          </w:p>
        </w:tc>
        <w:tc>
          <w:tcPr>
            <w:tcW w:w="2116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Алиева </w:t>
            </w:r>
          </w:p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Рахат </w:t>
            </w:r>
          </w:p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Чынтемировна</w:t>
            </w:r>
          </w:p>
        </w:tc>
        <w:tc>
          <w:tcPr>
            <w:tcW w:w="894" w:type="dxa"/>
            <w:gridSpan w:val="3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gridSpan w:val="3"/>
          </w:tcPr>
          <w:p w:rsidR="002D0DAC" w:rsidRPr="00D45183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D45183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D45183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4Б</w:t>
            </w:r>
          </w:p>
        </w:tc>
        <w:tc>
          <w:tcPr>
            <w:tcW w:w="1418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</w:t>
            </w:r>
          </w:p>
        </w:tc>
        <w:tc>
          <w:tcPr>
            <w:tcW w:w="2126" w:type="dxa"/>
          </w:tcPr>
          <w:p w:rsidR="002D0DAC" w:rsidRPr="00D45183" w:rsidRDefault="002D0DAC" w:rsidP="00054F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 по направлению “Педагогика”</w:t>
            </w:r>
          </w:p>
          <w:p w:rsidR="002D0DAC" w:rsidRPr="00D45183" w:rsidRDefault="002D0DAC" w:rsidP="00054F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 12.06.2017</w:t>
            </w:r>
          </w:p>
          <w:p w:rsidR="002D0DAC" w:rsidRPr="00D45183" w:rsidRDefault="002D0DAC" w:rsidP="00054F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Диплом№УБ 170316943</w:t>
            </w:r>
          </w:p>
        </w:tc>
        <w:tc>
          <w:tcPr>
            <w:tcW w:w="992" w:type="dxa"/>
          </w:tcPr>
          <w:p w:rsidR="002D0DAC" w:rsidRPr="00D45183" w:rsidRDefault="002D0DAC"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06.03.84</w:t>
            </w:r>
          </w:p>
        </w:tc>
        <w:tc>
          <w:tcPr>
            <w:tcW w:w="1276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0709551012</w:t>
            </w:r>
          </w:p>
        </w:tc>
        <w:tc>
          <w:tcPr>
            <w:tcW w:w="851" w:type="dxa"/>
            <w:gridSpan w:val="2"/>
          </w:tcPr>
          <w:p w:rsidR="002D0DAC" w:rsidRPr="00D45183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Сейтпекова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Назира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Ишенбековна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6.6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Англ.яз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№817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№090214085 от 2 июля 2009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г,квалиф.учитель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10.01.87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0705198701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Осмонбекова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Айжамал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декрет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CD №130260652 от 21 июня 2013 года. На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изготовлн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09.12.93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1789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Богомбаева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Элмира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Жакыпбековна</w:t>
            </w:r>
          </w:p>
        </w:tc>
        <w:tc>
          <w:tcPr>
            <w:tcW w:w="875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43" w:type="dxa"/>
            <w:gridSpan w:val="5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 CD050036877 от 1 мая 2005г,квал.учителькырг.яз и литер</w:t>
            </w: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09.03.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райОО</w:t>
            </w:r>
          </w:p>
        </w:tc>
        <w:tc>
          <w:tcPr>
            <w:tcW w:w="1417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0700728538</w:t>
            </w: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1789"/>
        </w:trPr>
        <w:tc>
          <w:tcPr>
            <w:tcW w:w="544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116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Тимофеева </w:t>
            </w:r>
          </w:p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Ирина </w:t>
            </w:r>
          </w:p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Викторовна</w:t>
            </w:r>
          </w:p>
        </w:tc>
        <w:tc>
          <w:tcPr>
            <w:tcW w:w="875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143" w:type="dxa"/>
            <w:gridSpan w:val="5"/>
          </w:tcPr>
          <w:p w:rsidR="002D0DAC" w:rsidRPr="00CE54AA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нач.кл</w:t>
            </w:r>
          </w:p>
        </w:tc>
        <w:tc>
          <w:tcPr>
            <w:tcW w:w="709" w:type="dxa"/>
          </w:tcPr>
          <w:p w:rsidR="002D0DAC" w:rsidRPr="00CE54AA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 w:rsidR="002D0DAC" w:rsidRPr="00CE54AA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2D0DAC" w:rsidRPr="00CE54AA" w:rsidRDefault="00CE54AA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126" w:type="dxa"/>
          </w:tcPr>
          <w:p w:rsidR="002D0DAC" w:rsidRPr="00CE54AA" w:rsidRDefault="00CE54AA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Высшее,КГНУ ШВ№746003 ОТ 05.06.1995г.по спец. история</w:t>
            </w:r>
          </w:p>
        </w:tc>
        <w:tc>
          <w:tcPr>
            <w:tcW w:w="992" w:type="dxa"/>
          </w:tcPr>
          <w:p w:rsidR="002D0DAC" w:rsidRPr="00CE54AA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</w:t>
            </w:r>
          </w:p>
        </w:tc>
        <w:tc>
          <w:tcPr>
            <w:tcW w:w="1276" w:type="dxa"/>
          </w:tcPr>
          <w:p w:rsidR="002D0DAC" w:rsidRPr="00CE54AA" w:rsidRDefault="00765ED3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07.01.70</w:t>
            </w:r>
          </w:p>
        </w:tc>
        <w:tc>
          <w:tcPr>
            <w:tcW w:w="1276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Отличник образования</w:t>
            </w:r>
          </w:p>
        </w:tc>
        <w:tc>
          <w:tcPr>
            <w:tcW w:w="1417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0508331001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rPr>
          <w:trHeight w:val="1789"/>
        </w:trPr>
        <w:tc>
          <w:tcPr>
            <w:tcW w:w="544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29</w:t>
            </w:r>
          </w:p>
        </w:tc>
        <w:tc>
          <w:tcPr>
            <w:tcW w:w="211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Кадыркулова </w:t>
            </w: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Гульнура</w:t>
            </w: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Кадыркуловна</w:t>
            </w:r>
          </w:p>
        </w:tc>
        <w:tc>
          <w:tcPr>
            <w:tcW w:w="875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43" w:type="dxa"/>
            <w:gridSpan w:val="5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нач.кл</w:t>
            </w:r>
          </w:p>
        </w:tc>
        <w:tc>
          <w:tcPr>
            <w:tcW w:w="709" w:type="dxa"/>
          </w:tcPr>
          <w:p w:rsidR="002D0DAC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 w:rsidR="002D0DAC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Справка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Диплом на изготовлении</w:t>
            </w:r>
          </w:p>
        </w:tc>
        <w:tc>
          <w:tcPr>
            <w:tcW w:w="992" w:type="dxa"/>
          </w:tcPr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</w:t>
            </w:r>
          </w:p>
        </w:tc>
        <w:tc>
          <w:tcPr>
            <w:tcW w:w="127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01.07.96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-------</w:t>
            </w:r>
          </w:p>
        </w:tc>
        <w:tc>
          <w:tcPr>
            <w:tcW w:w="1473" w:type="dxa"/>
            <w:gridSpan w:val="2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0505100719</w:t>
            </w:r>
          </w:p>
        </w:tc>
        <w:tc>
          <w:tcPr>
            <w:tcW w:w="795" w:type="dxa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Молодой учитель</w:t>
            </w:r>
          </w:p>
        </w:tc>
      </w:tr>
      <w:tr w:rsidR="002D0DAC" w:rsidRPr="00467FD2" w:rsidTr="005A4E67">
        <w:trPr>
          <w:trHeight w:val="1789"/>
        </w:trPr>
        <w:tc>
          <w:tcPr>
            <w:tcW w:w="544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11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Кадырова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Мээрим Тураровна</w:t>
            </w:r>
          </w:p>
        </w:tc>
        <w:tc>
          <w:tcPr>
            <w:tcW w:w="875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3,9</w:t>
            </w:r>
          </w:p>
        </w:tc>
        <w:tc>
          <w:tcPr>
            <w:tcW w:w="1143" w:type="dxa"/>
            <w:gridSpan w:val="5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анг.яз</w:t>
            </w:r>
          </w:p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Декретный отпуск</w:t>
            </w:r>
          </w:p>
        </w:tc>
        <w:tc>
          <w:tcPr>
            <w:tcW w:w="709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850" w:type="dxa"/>
          </w:tcPr>
          <w:p w:rsidR="002D0DAC" w:rsidRPr="00467FD2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-------</w:t>
            </w:r>
          </w:p>
        </w:tc>
        <w:tc>
          <w:tcPr>
            <w:tcW w:w="212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ИГУ им.К.Тыныстанова №УМ190056454 от 18.06.2019</w:t>
            </w:r>
          </w:p>
        </w:tc>
        <w:tc>
          <w:tcPr>
            <w:tcW w:w="992" w:type="dxa"/>
          </w:tcPr>
          <w:p w:rsidR="002D0DAC" w:rsidRPr="00467FD2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04.01.95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райОО</w:t>
            </w:r>
          </w:p>
        </w:tc>
        <w:tc>
          <w:tcPr>
            <w:tcW w:w="1473" w:type="dxa"/>
            <w:gridSpan w:val="2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0707531365</w:t>
            </w:r>
          </w:p>
        </w:tc>
        <w:tc>
          <w:tcPr>
            <w:tcW w:w="795" w:type="dxa"/>
          </w:tcPr>
          <w:p w:rsidR="002D0DAC" w:rsidRPr="00467FD2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D16E23" w:rsidRPr="005D41C4" w:rsidRDefault="00D16E23" w:rsidP="006412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16E23" w:rsidRPr="005D41C4" w:rsidRDefault="00D16E23" w:rsidP="006412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65ED3" w:rsidRDefault="00765ED3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1"/>
        <w:gridCol w:w="1134"/>
        <w:gridCol w:w="1276"/>
        <w:gridCol w:w="992"/>
        <w:gridCol w:w="1134"/>
        <w:gridCol w:w="993"/>
        <w:gridCol w:w="1134"/>
        <w:gridCol w:w="850"/>
        <w:gridCol w:w="851"/>
        <w:gridCol w:w="850"/>
        <w:gridCol w:w="992"/>
        <w:gridCol w:w="993"/>
        <w:gridCol w:w="425"/>
        <w:gridCol w:w="567"/>
      </w:tblGrid>
      <w:tr w:rsidR="00765ED3" w:rsidTr="005A4E67">
        <w:tc>
          <w:tcPr>
            <w:tcW w:w="15593" w:type="dxa"/>
            <w:gridSpan w:val="16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                                                            </w:t>
            </w:r>
            <w:r w:rsidR="00765ED3" w:rsidRPr="003512E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Количественный состав учителей</w:t>
            </w:r>
          </w:p>
        </w:tc>
      </w:tr>
      <w:tr w:rsidR="003512EE" w:rsidTr="005A4E67">
        <w:tc>
          <w:tcPr>
            <w:tcW w:w="567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1844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Кол.учителей</w:t>
            </w:r>
          </w:p>
        </w:tc>
        <w:tc>
          <w:tcPr>
            <w:tcW w:w="2125" w:type="dxa"/>
            <w:gridSpan w:val="2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 пенсин.возраста</w:t>
            </w:r>
          </w:p>
        </w:tc>
        <w:tc>
          <w:tcPr>
            <w:tcW w:w="1276" w:type="dxa"/>
            <w:vMerge w:val="restart"/>
          </w:tcPr>
          <w:p w:rsidR="003512EE" w:rsidRDefault="003512EE" w:rsidP="00765E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 пенсин.возраста</w:t>
            </w:r>
          </w:p>
        </w:tc>
        <w:tc>
          <w:tcPr>
            <w:tcW w:w="992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56-60</w:t>
            </w:r>
          </w:p>
        </w:tc>
        <w:tc>
          <w:tcPr>
            <w:tcW w:w="1134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51-55</w:t>
            </w:r>
          </w:p>
        </w:tc>
        <w:tc>
          <w:tcPr>
            <w:tcW w:w="993" w:type="dxa"/>
            <w:vMerge w:val="restart"/>
          </w:tcPr>
          <w:p w:rsidR="003512EE" w:rsidRDefault="009F6E48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41-5</w:t>
            </w:r>
            <w:r w:rsid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1134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36-40</w:t>
            </w:r>
          </w:p>
        </w:tc>
        <w:tc>
          <w:tcPr>
            <w:tcW w:w="850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31-35</w:t>
            </w:r>
          </w:p>
        </w:tc>
        <w:tc>
          <w:tcPr>
            <w:tcW w:w="851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26-30</w:t>
            </w:r>
          </w:p>
        </w:tc>
        <w:tc>
          <w:tcPr>
            <w:tcW w:w="850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20-25</w:t>
            </w:r>
          </w:p>
        </w:tc>
        <w:tc>
          <w:tcPr>
            <w:tcW w:w="992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Молодые учителя</w:t>
            </w:r>
          </w:p>
        </w:tc>
        <w:tc>
          <w:tcPr>
            <w:tcW w:w="993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Нехватка пед.кадров</w:t>
            </w:r>
          </w:p>
        </w:tc>
        <w:tc>
          <w:tcPr>
            <w:tcW w:w="992" w:type="dxa"/>
            <w:gridSpan w:val="2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Гендерный состав</w:t>
            </w:r>
          </w:p>
        </w:tc>
      </w:tr>
      <w:tr w:rsidR="003512EE" w:rsidTr="005A4E67">
        <w:tc>
          <w:tcPr>
            <w:tcW w:w="567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1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всего</w:t>
            </w:r>
          </w:p>
        </w:tc>
        <w:tc>
          <w:tcPr>
            <w:tcW w:w="1134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 них 60-70 лет</w:t>
            </w:r>
          </w:p>
        </w:tc>
        <w:tc>
          <w:tcPr>
            <w:tcW w:w="1276" w:type="dxa"/>
            <w:vMerge/>
          </w:tcPr>
          <w:p w:rsidR="003512EE" w:rsidRPr="00765ED3" w:rsidRDefault="003512EE" w:rsidP="006412C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</w:p>
        </w:tc>
        <w:tc>
          <w:tcPr>
            <w:tcW w:w="567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</w:p>
        </w:tc>
      </w:tr>
      <w:tr w:rsidR="00765ED3" w:rsidRPr="003512EE" w:rsidTr="005A4E67">
        <w:tc>
          <w:tcPr>
            <w:tcW w:w="567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4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991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134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276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92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765ED3" w:rsidRPr="000112D6" w:rsidRDefault="005A4E67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765ED3" w:rsidRPr="000112D6" w:rsidRDefault="005A4E67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765ED3" w:rsidRPr="000112D6" w:rsidRDefault="005A4E67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3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5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67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</w:tr>
    </w:tbl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535"/>
        <w:gridCol w:w="1845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</w:tblGrid>
      <w:tr w:rsidR="003512EE" w:rsidTr="003512EE">
        <w:tc>
          <w:tcPr>
            <w:tcW w:w="656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153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Район,село</w:t>
            </w:r>
          </w:p>
        </w:tc>
        <w:tc>
          <w:tcPr>
            <w:tcW w:w="184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Кол.учителей</w:t>
            </w:r>
          </w:p>
        </w:tc>
        <w:tc>
          <w:tcPr>
            <w:tcW w:w="10750" w:type="dxa"/>
            <w:gridSpan w:val="18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национальность</w:t>
            </w:r>
          </w:p>
        </w:tc>
      </w:tr>
      <w:tr w:rsidR="003512EE" w:rsidTr="003512EE">
        <w:trPr>
          <w:cantSplit/>
          <w:trHeight w:val="1134"/>
        </w:trPr>
        <w:tc>
          <w:tcPr>
            <w:tcW w:w="656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3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98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598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русский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озбек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корей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немец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балгар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курд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татар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таджик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уйгур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украин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азербайжан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чечен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грузин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турк</w:t>
            </w:r>
          </w:p>
        </w:tc>
        <w:tc>
          <w:tcPr>
            <w:tcW w:w="598" w:type="dxa"/>
            <w:textDirection w:val="btLr"/>
          </w:tcPr>
          <w:p w:rsidR="003512EE" w:rsidRPr="003512EE" w:rsidRDefault="007233D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хемшил</w:t>
            </w:r>
          </w:p>
        </w:tc>
        <w:tc>
          <w:tcPr>
            <w:tcW w:w="598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Другие</w:t>
            </w:r>
          </w:p>
        </w:tc>
      </w:tr>
      <w:tr w:rsidR="007233DE" w:rsidTr="007233DE">
        <w:trPr>
          <w:cantSplit/>
          <w:trHeight w:val="1134"/>
        </w:trPr>
        <w:tc>
          <w:tcPr>
            <w:tcW w:w="656" w:type="dxa"/>
          </w:tcPr>
          <w:p w:rsidR="007233DE" w:rsidRDefault="007233D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35" w:type="dxa"/>
          </w:tcPr>
          <w:p w:rsidR="007233DE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</w:t>
            </w:r>
            <w:r w:rsidR="007233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п,село Ой-Тал</w:t>
            </w:r>
          </w:p>
          <w:p w:rsidR="007233DE" w:rsidRDefault="007233D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5" w:type="dxa"/>
          </w:tcPr>
          <w:p w:rsidR="007233DE" w:rsidRDefault="007233D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598" w:type="dxa"/>
          </w:tcPr>
          <w:p w:rsidR="007233DE" w:rsidRPr="003512E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598" w:type="dxa"/>
          </w:tcPr>
          <w:p w:rsidR="007233DE" w:rsidRPr="003512E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8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8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</w:t>
            </w:r>
          </w:p>
        </w:tc>
      </w:tr>
    </w:tbl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2"/>
        <w:gridCol w:w="3182"/>
        <w:gridCol w:w="709"/>
        <w:gridCol w:w="708"/>
        <w:gridCol w:w="567"/>
        <w:gridCol w:w="709"/>
        <w:gridCol w:w="567"/>
        <w:gridCol w:w="709"/>
        <w:gridCol w:w="567"/>
        <w:gridCol w:w="567"/>
        <w:gridCol w:w="567"/>
        <w:gridCol w:w="709"/>
        <w:gridCol w:w="708"/>
        <w:gridCol w:w="1134"/>
        <w:gridCol w:w="567"/>
        <w:gridCol w:w="567"/>
        <w:gridCol w:w="567"/>
        <w:gridCol w:w="567"/>
        <w:gridCol w:w="567"/>
      </w:tblGrid>
      <w:tr w:rsidR="00FE4920" w:rsidTr="00CE54AA">
        <w:trPr>
          <w:cantSplit/>
          <w:trHeight w:val="1935"/>
        </w:trPr>
        <w:tc>
          <w:tcPr>
            <w:tcW w:w="612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3182" w:type="dxa"/>
          </w:tcPr>
          <w:p w:rsidR="00CE54AA" w:rsidRDefault="00CE54AA" w:rsidP="00CE54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</w:p>
          <w:p w:rsidR="00FE4920" w:rsidRDefault="00CE54AA" w:rsidP="00CE54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="00FE49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Район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Общее кол.учителей</w:t>
            </w:r>
          </w:p>
        </w:tc>
        <w:tc>
          <w:tcPr>
            <w:tcW w:w="708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Нач.класс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Кырг.яз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Русск.яз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Англ.яз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708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134" w:type="dxa"/>
            <w:textDirection w:val="btLr"/>
          </w:tcPr>
          <w:p w:rsidR="00FE4920" w:rsidRDefault="00CE54AA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="00FE49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.История развития религии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физкультура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музыка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технология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нвп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этика</w:t>
            </w:r>
          </w:p>
        </w:tc>
      </w:tr>
      <w:tr w:rsidR="00FE4920" w:rsidTr="00CE54AA">
        <w:tc>
          <w:tcPr>
            <w:tcW w:w="612" w:type="dxa"/>
          </w:tcPr>
          <w:p w:rsidR="00FE4920" w:rsidRDefault="00FE4920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82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</w:t>
            </w:r>
            <w:r w:rsidR="00FE49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п,село Ой-Тал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708" w:type="dxa"/>
          </w:tcPr>
          <w:p w:rsidR="00FE4920" w:rsidRDefault="009F6E48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708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134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</w:tr>
    </w:tbl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40BD" w:rsidRPr="0003387B" w:rsidRDefault="00CA40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0BD" w:rsidRPr="0003387B" w:rsidSect="00C93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2C8"/>
    <w:rsid w:val="000112D6"/>
    <w:rsid w:val="0003387B"/>
    <w:rsid w:val="00054FDE"/>
    <w:rsid w:val="000945EE"/>
    <w:rsid w:val="000E4130"/>
    <w:rsid w:val="00100132"/>
    <w:rsid w:val="00100D14"/>
    <w:rsid w:val="00165A4A"/>
    <w:rsid w:val="00193E04"/>
    <w:rsid w:val="001A6946"/>
    <w:rsid w:val="0021414D"/>
    <w:rsid w:val="00237041"/>
    <w:rsid w:val="00261C45"/>
    <w:rsid w:val="00291809"/>
    <w:rsid w:val="002D0DAC"/>
    <w:rsid w:val="002D5FBD"/>
    <w:rsid w:val="002E5FFC"/>
    <w:rsid w:val="003017ED"/>
    <w:rsid w:val="003512EE"/>
    <w:rsid w:val="0037214B"/>
    <w:rsid w:val="00441FF7"/>
    <w:rsid w:val="00467FD2"/>
    <w:rsid w:val="004713DB"/>
    <w:rsid w:val="00493F3D"/>
    <w:rsid w:val="0051016F"/>
    <w:rsid w:val="005133C1"/>
    <w:rsid w:val="005358CA"/>
    <w:rsid w:val="00571914"/>
    <w:rsid w:val="00580E97"/>
    <w:rsid w:val="005A0082"/>
    <w:rsid w:val="005A4E67"/>
    <w:rsid w:val="005B4209"/>
    <w:rsid w:val="005D41C4"/>
    <w:rsid w:val="005F493B"/>
    <w:rsid w:val="006138F3"/>
    <w:rsid w:val="006412C8"/>
    <w:rsid w:val="006840FA"/>
    <w:rsid w:val="006A56D0"/>
    <w:rsid w:val="006D2653"/>
    <w:rsid w:val="006F380C"/>
    <w:rsid w:val="007233DE"/>
    <w:rsid w:val="007402A1"/>
    <w:rsid w:val="007507FD"/>
    <w:rsid w:val="00765ED3"/>
    <w:rsid w:val="0078431C"/>
    <w:rsid w:val="0078701B"/>
    <w:rsid w:val="007A06A9"/>
    <w:rsid w:val="00801D51"/>
    <w:rsid w:val="0080652C"/>
    <w:rsid w:val="008229BF"/>
    <w:rsid w:val="009432D9"/>
    <w:rsid w:val="0095040E"/>
    <w:rsid w:val="0097615D"/>
    <w:rsid w:val="009B5010"/>
    <w:rsid w:val="009C15D4"/>
    <w:rsid w:val="009D2387"/>
    <w:rsid w:val="009F6E48"/>
    <w:rsid w:val="00A030D4"/>
    <w:rsid w:val="00A11BB6"/>
    <w:rsid w:val="00A52950"/>
    <w:rsid w:val="00AD44CC"/>
    <w:rsid w:val="00B17BA9"/>
    <w:rsid w:val="00B3572C"/>
    <w:rsid w:val="00B60C99"/>
    <w:rsid w:val="00BB1DE4"/>
    <w:rsid w:val="00BB34FC"/>
    <w:rsid w:val="00BD3843"/>
    <w:rsid w:val="00BE36F1"/>
    <w:rsid w:val="00C05982"/>
    <w:rsid w:val="00C05CC2"/>
    <w:rsid w:val="00C27F0B"/>
    <w:rsid w:val="00C6697A"/>
    <w:rsid w:val="00C937AD"/>
    <w:rsid w:val="00C964A9"/>
    <w:rsid w:val="00CA40BD"/>
    <w:rsid w:val="00CB64C0"/>
    <w:rsid w:val="00CC7B91"/>
    <w:rsid w:val="00CE54AA"/>
    <w:rsid w:val="00CF1B38"/>
    <w:rsid w:val="00D03740"/>
    <w:rsid w:val="00D075AE"/>
    <w:rsid w:val="00D16E23"/>
    <w:rsid w:val="00D2190F"/>
    <w:rsid w:val="00D335A0"/>
    <w:rsid w:val="00D45183"/>
    <w:rsid w:val="00D64083"/>
    <w:rsid w:val="00D86720"/>
    <w:rsid w:val="00DA505C"/>
    <w:rsid w:val="00DA7401"/>
    <w:rsid w:val="00DA7A27"/>
    <w:rsid w:val="00E07E0F"/>
    <w:rsid w:val="00F53BE0"/>
    <w:rsid w:val="00F55AD6"/>
    <w:rsid w:val="00F65BC5"/>
    <w:rsid w:val="00F900AB"/>
    <w:rsid w:val="00FB09C3"/>
    <w:rsid w:val="00FC0F37"/>
    <w:rsid w:val="00FC4F8F"/>
    <w:rsid w:val="00FD0197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7011-CC16-4705-9B55-07BD4D4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49</cp:revision>
  <cp:lastPrinted>2022-09-08T08:27:00Z</cp:lastPrinted>
  <dcterms:created xsi:type="dcterms:W3CDTF">2019-09-10T02:50:00Z</dcterms:created>
  <dcterms:modified xsi:type="dcterms:W3CDTF">2023-03-31T10:12:00Z</dcterms:modified>
</cp:coreProperties>
</file>