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24" w:rsidRPr="00430947" w:rsidRDefault="00D277D6" w:rsidP="00430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Шаршеке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Султанов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атындагы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Ой-Тал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орто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беруу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30947">
        <w:rPr>
          <w:rFonts w:ascii="Times New Roman" w:hAnsi="Times New Roman" w:cs="Times New Roman"/>
          <w:b/>
          <w:sz w:val="24"/>
          <w:szCs w:val="24"/>
        </w:rPr>
        <w:t>мектебинин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педагогикалык</w:t>
      </w:r>
      <w:proofErr w:type="spellEnd"/>
      <w:proofErr w:type="gram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кызматкерлеринин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квалификациясын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жогорулатуу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курсунан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откондугу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тууралуу</w:t>
      </w:r>
      <w:proofErr w:type="spellEnd"/>
      <w:r w:rsidRPr="004309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947">
        <w:rPr>
          <w:rFonts w:ascii="Times New Roman" w:hAnsi="Times New Roman" w:cs="Times New Roman"/>
          <w:b/>
          <w:sz w:val="24"/>
          <w:szCs w:val="24"/>
        </w:rPr>
        <w:t>маалыматы</w:t>
      </w:r>
      <w:proofErr w:type="spellEnd"/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62"/>
        <w:gridCol w:w="951"/>
        <w:gridCol w:w="1223"/>
        <w:gridCol w:w="3255"/>
        <w:gridCol w:w="1906"/>
        <w:gridCol w:w="1984"/>
        <w:gridCol w:w="1276"/>
      </w:tblGrid>
      <w:tr w:rsidR="007A1E39" w:rsidRPr="00430947" w:rsidTr="00430947">
        <w:tc>
          <w:tcPr>
            <w:tcW w:w="462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1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223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</w:p>
        </w:tc>
        <w:tc>
          <w:tcPr>
            <w:tcW w:w="3255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Педагогикалык</w:t>
            </w:r>
            <w:proofErr w:type="spellEnd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кызматкелердин</w:t>
            </w:r>
            <w:proofErr w:type="spellEnd"/>
          </w:p>
          <w:p w:rsidR="00D663DD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А.А.А.</w:t>
            </w:r>
          </w:p>
        </w:tc>
        <w:tc>
          <w:tcPr>
            <w:tcW w:w="1906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984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Курстун</w:t>
            </w:r>
            <w:proofErr w:type="spellEnd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1276" w:type="dxa"/>
          </w:tcPr>
          <w:p w:rsidR="00D277D6" w:rsidRPr="00430947" w:rsidRDefault="00D663DD" w:rsidP="00430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Откон</w:t>
            </w:r>
            <w:proofErr w:type="spellEnd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</w:p>
        </w:tc>
      </w:tr>
      <w:tr w:rsidR="00870222" w:rsidRPr="00430947" w:rsidTr="00430947">
        <w:tc>
          <w:tcPr>
            <w:tcW w:w="462" w:type="dxa"/>
          </w:tcPr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vMerge w:val="restart"/>
          </w:tcPr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Туп району</w:t>
            </w:r>
          </w:p>
        </w:tc>
        <w:tc>
          <w:tcPr>
            <w:tcW w:w="1223" w:type="dxa"/>
            <w:vMerge w:val="restart"/>
          </w:tcPr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D" w:rsidRPr="00430947" w:rsidRDefault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Шаршеке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3DD" w:rsidRPr="00430947" w:rsidRDefault="00D663DD" w:rsidP="00D6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Ой-Тал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  <w:proofErr w:type="spellEnd"/>
          </w:p>
        </w:tc>
        <w:tc>
          <w:tcPr>
            <w:tcW w:w="3255" w:type="dxa"/>
          </w:tcPr>
          <w:p w:rsidR="00D663DD" w:rsidRPr="00430947" w:rsidRDefault="00D663DD" w:rsidP="00D663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Абдракманова Айнура Калмаковна</w:t>
            </w:r>
          </w:p>
        </w:tc>
        <w:tc>
          <w:tcPr>
            <w:tcW w:w="1906" w:type="dxa"/>
          </w:tcPr>
          <w:p w:rsidR="00D663DD" w:rsidRPr="00430947" w:rsidRDefault="0010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Директор,орус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1663AC" w:rsidRPr="00430947" w:rsidRDefault="001663AC" w:rsidP="0016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D663DD" w:rsidRPr="001663AC" w:rsidRDefault="001663AC" w:rsidP="00166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D663DD" w:rsidRDefault="0016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1663AC" w:rsidRPr="001663AC" w:rsidRDefault="0016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02-14-апрель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Кыдырмышева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Жаркын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болум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башчысы,кыргыз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Сертиф№200</w:t>
            </w:r>
          </w:p>
        </w:tc>
        <w:tc>
          <w:tcPr>
            <w:tcW w:w="127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2015-жыл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02-14-март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Жазгул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Муканбетовна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Уюштуруучу,кыргыз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Сертиф№426</w:t>
            </w:r>
          </w:p>
        </w:tc>
        <w:tc>
          <w:tcPr>
            <w:tcW w:w="127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2022-жыл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16-28-май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Гулбубу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Джамангуловна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Соц.педагог,кыргыз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Сертиф№359</w:t>
            </w:r>
          </w:p>
        </w:tc>
        <w:tc>
          <w:tcPr>
            <w:tcW w:w="127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24-апрель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05-май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Кайкиева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Кулмира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Калыковна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</w:tc>
        <w:tc>
          <w:tcPr>
            <w:tcW w:w="127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Урмамбетова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Чынаркул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Кубановна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Сертиф№712</w:t>
            </w:r>
          </w:p>
        </w:tc>
        <w:tc>
          <w:tcPr>
            <w:tcW w:w="127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2014-жыл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27-октябрь</w:t>
            </w:r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07-ноябрь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Сейдеева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Советовна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033E0C" w:rsidRPr="00430947" w:rsidRDefault="00033E0C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Pr="00430947" w:rsidRDefault="00033E0C" w:rsidP="0003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Сертиф№126</w:t>
            </w:r>
          </w:p>
        </w:tc>
        <w:tc>
          <w:tcPr>
            <w:tcW w:w="1276" w:type="dxa"/>
          </w:tcPr>
          <w:p w:rsidR="00192BFD" w:rsidRDefault="00033E0C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2017-жыл</w:t>
            </w:r>
          </w:p>
          <w:p w:rsidR="00033E0C" w:rsidRDefault="00033E0C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30-январь </w:t>
            </w:r>
          </w:p>
          <w:p w:rsidR="00033E0C" w:rsidRPr="00430947" w:rsidRDefault="00033E0C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11-февраль</w:t>
            </w:r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Калыковна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</w:tc>
        <w:tc>
          <w:tcPr>
            <w:tcW w:w="1276" w:type="dxa"/>
          </w:tcPr>
          <w:p w:rsidR="00192BFD" w:rsidRPr="00033E0C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  <w:r w:rsidR="00033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33E0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Дубанаева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Мунара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Медетовна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</w:tc>
        <w:tc>
          <w:tcPr>
            <w:tcW w:w="1276" w:type="dxa"/>
          </w:tcPr>
          <w:p w:rsidR="00192BFD" w:rsidRPr="00033E0C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  <w:r w:rsidR="00033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33E0C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</w:tr>
      <w:tr w:rsidR="00192BFD" w:rsidRPr="00430947" w:rsidTr="00430947">
        <w:tc>
          <w:tcPr>
            <w:tcW w:w="462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Каныш</w:t>
            </w:r>
            <w:proofErr w:type="spellEnd"/>
          </w:p>
        </w:tc>
        <w:tc>
          <w:tcPr>
            <w:tcW w:w="1906" w:type="dxa"/>
          </w:tcPr>
          <w:p w:rsidR="00192BFD" w:rsidRPr="00430947" w:rsidRDefault="00192BFD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192BFD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Сертиф№781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BFD" w:rsidRPr="00430947" w:rsidRDefault="00962A10" w:rsidP="001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2020-жыл 14-</w:t>
            </w:r>
            <w:r w:rsidR="00033E0C">
              <w:rPr>
                <w:rFonts w:ascii="Times New Roman" w:hAnsi="Times New Roman" w:cs="Times New Roman"/>
                <w:sz w:val="24"/>
                <w:szCs w:val="24"/>
              </w:rPr>
              <w:t>26-декабрь</w:t>
            </w:r>
            <w:r w:rsidR="0012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Чынтемировна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Гильванова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Башталгыч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Уркумбаева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Уркумбаевна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Сертиф№391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2017-жыл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27-март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08-апрель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Рысбек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тарбия,АЧД</w:t>
            </w:r>
            <w:proofErr w:type="spellEnd"/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Сертиф№49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2016-жыл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18-30-январь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Мамбетказиев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Ишенаалы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Салыкович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3059CD" w:rsidRPr="00430947" w:rsidRDefault="003059CD" w:rsidP="003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3059CD" w:rsidRDefault="003059CD" w:rsidP="0030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2009-жыл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Касеинович</w:t>
            </w:r>
            <w:proofErr w:type="spellEnd"/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</w:p>
        </w:tc>
        <w:tc>
          <w:tcPr>
            <w:tcW w:w="1984" w:type="dxa"/>
          </w:tcPr>
          <w:p w:rsidR="00962A10" w:rsidRDefault="003059CD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аймактык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саясаты</w:t>
            </w:r>
            <w:proofErr w:type="spellEnd"/>
          </w:p>
          <w:p w:rsidR="003059CD" w:rsidRPr="00430947" w:rsidRDefault="003059CD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№03173</w:t>
            </w:r>
          </w:p>
        </w:tc>
        <w:tc>
          <w:tcPr>
            <w:tcW w:w="1276" w:type="dxa"/>
          </w:tcPr>
          <w:p w:rsidR="00962A10" w:rsidRPr="00430947" w:rsidRDefault="003059CD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2008-жыл 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Кудабаева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Турдубековна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84" w:type="dxa"/>
          </w:tcPr>
          <w:p w:rsidR="00033E0C" w:rsidRPr="00430947" w:rsidRDefault="004D5E86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мектеп,Бишкек</w:t>
            </w:r>
            <w:proofErr w:type="spellEnd"/>
          </w:p>
        </w:tc>
        <w:tc>
          <w:tcPr>
            <w:tcW w:w="1276" w:type="dxa"/>
          </w:tcPr>
          <w:p w:rsidR="00962A10" w:rsidRDefault="004D5E86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201702019-жыл</w:t>
            </w:r>
          </w:p>
          <w:p w:rsidR="004D5E86" w:rsidRPr="00430947" w:rsidRDefault="004D5E86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Головко Марина Ивановна</w:t>
            </w:r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Сертиф№420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2020-жыл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21-январь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08-февраль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кызматкерлердин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2021-жылдын 24-мартынан 21-апрели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Сейтпекова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Ишенбековна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</w:t>
            </w: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Сертиф№817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2013-жыл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11-23-</w:t>
            </w:r>
            <w:r w:rsidRPr="0043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Аргымбаева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Жазгул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Шералыевна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033E0C" w:rsidRPr="006C1C7C" w:rsidRDefault="00033E0C" w:rsidP="00962A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962A10" w:rsidRPr="006C1C7C" w:rsidRDefault="00962A10" w:rsidP="00962A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Койлубаева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Ишенбековна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Сертиф№603</w:t>
            </w:r>
          </w:p>
          <w:p w:rsidR="00033E0C" w:rsidRPr="00430947" w:rsidRDefault="00033E0C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2016-жыл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14-26-ноябрь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Койлубаева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Гульзат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Ишеновна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-Кол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областтык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Сертиф№62</w:t>
            </w: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2019-жыл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30-сентябрь</w:t>
            </w:r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12-октябрь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Иватова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Ай-Пери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Биология,химия</w:t>
            </w:r>
            <w:proofErr w:type="spellEnd"/>
            <w:proofErr w:type="gramEnd"/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962A10" w:rsidRPr="00430947" w:rsidTr="00430947">
        <w:tc>
          <w:tcPr>
            <w:tcW w:w="462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Урмамбетова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Дилбара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Жайлообаевна</w:t>
            </w:r>
            <w:proofErr w:type="spellEnd"/>
          </w:p>
        </w:tc>
        <w:tc>
          <w:tcPr>
            <w:tcW w:w="190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китепканачы</w:t>
            </w:r>
            <w:proofErr w:type="spellEnd"/>
          </w:p>
        </w:tc>
        <w:tc>
          <w:tcPr>
            <w:tcW w:w="1984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Келгиле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окуйбуз</w:t>
            </w:r>
            <w:proofErr w:type="spellEnd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947">
              <w:rPr>
                <w:rFonts w:ascii="Times New Roman" w:hAnsi="Times New Roman" w:cs="Times New Roman"/>
                <w:sz w:val="24"/>
                <w:szCs w:val="24"/>
              </w:rPr>
              <w:t>долбоору</w:t>
            </w:r>
            <w:proofErr w:type="spellEnd"/>
          </w:p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</w:p>
        </w:tc>
        <w:tc>
          <w:tcPr>
            <w:tcW w:w="1276" w:type="dxa"/>
          </w:tcPr>
          <w:p w:rsidR="00962A10" w:rsidRPr="00430947" w:rsidRDefault="00962A10" w:rsidP="00962A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2017-2019</w:t>
            </w:r>
          </w:p>
        </w:tc>
      </w:tr>
    </w:tbl>
    <w:p w:rsidR="00D277D6" w:rsidRDefault="00D277D6">
      <w:pPr>
        <w:rPr>
          <w:rFonts w:ascii="Times New Roman" w:hAnsi="Times New Roman" w:cs="Times New Roman"/>
          <w:sz w:val="24"/>
          <w:szCs w:val="24"/>
        </w:rPr>
      </w:pPr>
    </w:p>
    <w:p w:rsidR="00E10DBA" w:rsidRDefault="00E10DBA">
      <w:pPr>
        <w:rPr>
          <w:rFonts w:ascii="Times New Roman" w:hAnsi="Times New Roman" w:cs="Times New Roman"/>
          <w:sz w:val="24"/>
          <w:szCs w:val="24"/>
        </w:rPr>
      </w:pPr>
    </w:p>
    <w:p w:rsidR="00E10DBA" w:rsidRDefault="00E10DBA">
      <w:pPr>
        <w:rPr>
          <w:rFonts w:ascii="Times New Roman" w:hAnsi="Times New Roman" w:cs="Times New Roman"/>
          <w:sz w:val="24"/>
          <w:szCs w:val="24"/>
        </w:rPr>
      </w:pPr>
    </w:p>
    <w:p w:rsidR="00E10DBA" w:rsidRDefault="006D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proofErr w:type="spellStart"/>
      <w:r w:rsidR="00E10DBA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E10DBA">
        <w:rPr>
          <w:rFonts w:ascii="Times New Roman" w:hAnsi="Times New Roman" w:cs="Times New Roman"/>
          <w:sz w:val="24"/>
          <w:szCs w:val="24"/>
        </w:rPr>
        <w:t xml:space="preserve"> директору_____</w:t>
      </w:r>
      <w:proofErr w:type="spellStart"/>
      <w:r w:rsidR="00E10DBA">
        <w:rPr>
          <w:rFonts w:ascii="Times New Roman" w:hAnsi="Times New Roman" w:cs="Times New Roman"/>
          <w:sz w:val="24"/>
          <w:szCs w:val="24"/>
        </w:rPr>
        <w:t>А.Абдракманова</w:t>
      </w:r>
      <w:proofErr w:type="spellEnd"/>
    </w:p>
    <w:p w:rsidR="00E10DBA" w:rsidRPr="00430947" w:rsidRDefault="00E10DBA">
      <w:pPr>
        <w:rPr>
          <w:rFonts w:ascii="Times New Roman" w:hAnsi="Times New Roman" w:cs="Times New Roman"/>
          <w:sz w:val="24"/>
          <w:szCs w:val="24"/>
        </w:rPr>
      </w:pPr>
    </w:p>
    <w:sectPr w:rsidR="00E10DBA" w:rsidRPr="004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6"/>
    <w:rsid w:val="00033E0C"/>
    <w:rsid w:val="001057D2"/>
    <w:rsid w:val="00121F75"/>
    <w:rsid w:val="001663AC"/>
    <w:rsid w:val="00192BFD"/>
    <w:rsid w:val="003059CD"/>
    <w:rsid w:val="00344780"/>
    <w:rsid w:val="00430947"/>
    <w:rsid w:val="004D5E86"/>
    <w:rsid w:val="006C1C7C"/>
    <w:rsid w:val="006D040D"/>
    <w:rsid w:val="007A1E39"/>
    <w:rsid w:val="00870222"/>
    <w:rsid w:val="008A6724"/>
    <w:rsid w:val="00962A10"/>
    <w:rsid w:val="00C81927"/>
    <w:rsid w:val="00D277D6"/>
    <w:rsid w:val="00D663DD"/>
    <w:rsid w:val="00E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988B"/>
  <w15:docId w15:val="{B27D6C3B-068B-4BA4-B657-C5AE743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6C024-070A-4169-A463-FC17458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9</cp:revision>
  <cp:lastPrinted>2022-06-29T04:04:00Z</cp:lastPrinted>
  <dcterms:created xsi:type="dcterms:W3CDTF">2022-06-23T05:38:00Z</dcterms:created>
  <dcterms:modified xsi:type="dcterms:W3CDTF">2023-03-14T04:57:00Z</dcterms:modified>
</cp:coreProperties>
</file>